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page" w:horzAnchor="margin" w:tblpY="507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670"/>
        <w:gridCol w:w="6729"/>
      </w:tblGrid>
      <w:tr w:rsidR="000E0DB5" w:rsidRPr="00795906" w14:paraId="068CF55D" w14:textId="77777777" w:rsidTr="00E125FE">
        <w:trPr>
          <w:trHeight w:val="1702"/>
        </w:trPr>
        <w:tc>
          <w:tcPr>
            <w:tcW w:w="2466" w:type="dxa"/>
          </w:tcPr>
          <w:p w14:paraId="196E62EE" w14:textId="77777777" w:rsidR="000E0DB5" w:rsidRPr="00811AD1" w:rsidRDefault="000E0DB5" w:rsidP="00E125FE">
            <w:pPr>
              <w:pStyle w:val="Normal-Ledeteks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3AD61276" w14:textId="77777777" w:rsidR="000E0DB5" w:rsidRPr="00811AD1" w:rsidRDefault="000E0DB5" w:rsidP="00E125FE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70" w:type="dxa"/>
          </w:tcPr>
          <w:p w14:paraId="418F1614" w14:textId="77777777" w:rsidR="000E0DB5" w:rsidRPr="00811AD1" w:rsidRDefault="000E0DB5" w:rsidP="00E125F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729" w:type="dxa"/>
          </w:tcPr>
          <w:p w14:paraId="294ED59C" w14:textId="349AA9CD" w:rsidR="005645FF" w:rsidRPr="004C5DE0" w:rsidRDefault="004C5DE0" w:rsidP="00E125FE">
            <w:pPr>
              <w:rPr>
                <w:rFonts w:cs="Arial"/>
                <w:b/>
                <w:bCs/>
                <w:sz w:val="32"/>
                <w:szCs w:val="32"/>
                <w:lang w:val="en-US"/>
              </w:rPr>
            </w:pPr>
            <w:r w:rsidRPr="004C5DE0">
              <w:rPr>
                <w:rFonts w:cs="Arial"/>
                <w:b/>
                <w:bCs/>
                <w:sz w:val="32"/>
                <w:szCs w:val="32"/>
                <w:lang w:val="en-US"/>
              </w:rPr>
              <w:t>DESIGN FOR PLAY SCHOLARSHIP</w:t>
            </w:r>
            <w:r w:rsidR="0031059D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 APPLICATION</w:t>
            </w:r>
            <w:r w:rsidR="00795906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 2024</w:t>
            </w:r>
            <w:bookmarkStart w:id="0" w:name="_GoBack"/>
            <w:bookmarkEnd w:id="0"/>
          </w:p>
          <w:p w14:paraId="0A0F4313" w14:textId="55885E40" w:rsidR="000E0DB5" w:rsidRPr="00F85FB4" w:rsidRDefault="000E0DB5" w:rsidP="00ED77BD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E0DB5" w:rsidRPr="00795906" w14:paraId="150FA529" w14:textId="77777777" w:rsidTr="00E125FE">
        <w:trPr>
          <w:trHeight w:val="228"/>
        </w:trPr>
        <w:tc>
          <w:tcPr>
            <w:tcW w:w="2466" w:type="dxa"/>
          </w:tcPr>
          <w:p w14:paraId="68ADB2DF" w14:textId="77777777" w:rsidR="000E0DB5" w:rsidRPr="00F85FB4" w:rsidRDefault="000E0DB5" w:rsidP="00E125FE">
            <w:pPr>
              <w:pStyle w:val="Normal-Ledeteks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399" w:type="dxa"/>
            <w:gridSpan w:val="2"/>
          </w:tcPr>
          <w:p w14:paraId="6AB3F6CA" w14:textId="77777777" w:rsidR="000E0DB5" w:rsidRPr="00F85FB4" w:rsidRDefault="000E0DB5" w:rsidP="00E125FE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192"/>
        <w:gridCol w:w="3459"/>
        <w:gridCol w:w="1195"/>
        <w:gridCol w:w="3788"/>
      </w:tblGrid>
      <w:tr w:rsidR="000E0DB5" w:rsidRPr="00795906" w14:paraId="71926B59" w14:textId="77777777" w:rsidTr="00665F9E">
        <w:trPr>
          <w:trHeight w:val="274"/>
        </w:trPr>
        <w:tc>
          <w:tcPr>
            <w:tcW w:w="9634" w:type="dxa"/>
            <w:gridSpan w:val="4"/>
            <w:shd w:val="clear" w:color="auto" w:fill="C9D0D1" w:themeFill="accent4" w:themeFillTint="66"/>
          </w:tcPr>
          <w:p w14:paraId="143FE074" w14:textId="498A554A" w:rsidR="000E0DB5" w:rsidRPr="00464733" w:rsidRDefault="00453755" w:rsidP="00464733">
            <w:pPr>
              <w:spacing w:after="120"/>
              <w:rPr>
                <w:rFonts w:cs="Arial"/>
                <w:b/>
                <w:sz w:val="28"/>
                <w:szCs w:val="28"/>
                <w:lang w:val="en-US"/>
              </w:rPr>
            </w:pPr>
            <w:r w:rsidRPr="00464733">
              <w:rPr>
                <w:rFonts w:cs="Arial"/>
                <w:b/>
                <w:sz w:val="28"/>
                <w:szCs w:val="28"/>
                <w:lang w:val="en-US"/>
              </w:rPr>
              <w:t xml:space="preserve">Motivation </w:t>
            </w:r>
            <w:r w:rsidR="004C5DE0">
              <w:rPr>
                <w:rFonts w:cs="Arial"/>
                <w:b/>
                <w:sz w:val="28"/>
                <w:szCs w:val="28"/>
                <w:lang w:val="en-US"/>
              </w:rPr>
              <w:t>for</w:t>
            </w:r>
            <w:r w:rsidR="0031059D">
              <w:rPr>
                <w:rFonts w:cs="Arial"/>
                <w:b/>
                <w:sz w:val="28"/>
                <w:szCs w:val="28"/>
                <w:lang w:val="en-US"/>
              </w:rPr>
              <w:t xml:space="preserve"> the Design for Play</w:t>
            </w:r>
            <w:r w:rsidR="004C5DE0">
              <w:rPr>
                <w:rFonts w:cs="Arial"/>
                <w:b/>
                <w:sz w:val="28"/>
                <w:szCs w:val="28"/>
                <w:lang w:val="en-US"/>
              </w:rPr>
              <w:t xml:space="preserve"> Scholarship</w:t>
            </w:r>
          </w:p>
        </w:tc>
      </w:tr>
      <w:tr w:rsidR="00F85FB4" w:rsidRPr="00795906" w14:paraId="0F52EBC8" w14:textId="77777777" w:rsidTr="00665F9E">
        <w:trPr>
          <w:trHeight w:val="269"/>
        </w:trPr>
        <w:tc>
          <w:tcPr>
            <w:tcW w:w="4651" w:type="dxa"/>
            <w:gridSpan w:val="2"/>
            <w:shd w:val="clear" w:color="auto" w:fill="E4E7E8" w:themeFill="accent4" w:themeFillTint="33"/>
          </w:tcPr>
          <w:p w14:paraId="192D31CA" w14:textId="6294FF60" w:rsidR="00F85FB4" w:rsidRPr="00F85FB4" w:rsidRDefault="004C5DE0" w:rsidP="00F85FB4">
            <w:pPr>
              <w:spacing w:after="12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Design </w:t>
            </w:r>
            <w:r w:rsidR="00F85FB4" w:rsidRPr="00F85FB4">
              <w:rPr>
                <w:rFonts w:cs="Arial"/>
                <w:sz w:val="20"/>
                <w:szCs w:val="20"/>
                <w:lang w:val="en-GB"/>
              </w:rPr>
              <w:t>Programme chosen</w:t>
            </w:r>
            <w:r>
              <w:rPr>
                <w:rFonts w:cs="Arial"/>
                <w:sz w:val="20"/>
                <w:szCs w:val="20"/>
                <w:lang w:val="en-GB"/>
              </w:rPr>
              <w:t>: Fashion, Textiles, Accessory, Industrial or Communication Design</w:t>
            </w:r>
          </w:p>
        </w:tc>
        <w:tc>
          <w:tcPr>
            <w:tcW w:w="4983" w:type="dxa"/>
            <w:gridSpan w:val="2"/>
            <w:shd w:val="clear" w:color="auto" w:fill="E4E7E8" w:themeFill="accent4" w:themeFillTint="33"/>
          </w:tcPr>
          <w:p w14:paraId="75DBE0FB" w14:textId="77777777" w:rsidR="00F85FB4" w:rsidRPr="00F85FB4" w:rsidRDefault="00F85FB4" w:rsidP="00F85FB4">
            <w:pPr>
              <w:spacing w:after="120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65F9E" w:rsidRPr="00811AD1" w14:paraId="2BCF32C4" w14:textId="77777777" w:rsidTr="00665F9E">
        <w:tc>
          <w:tcPr>
            <w:tcW w:w="1192" w:type="dxa"/>
          </w:tcPr>
          <w:p w14:paraId="7B2C0F06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Name</w:t>
            </w:r>
          </w:p>
          <w:p w14:paraId="6449624C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459" w:type="dxa"/>
          </w:tcPr>
          <w:p w14:paraId="6E4CE708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</w:tcPr>
          <w:p w14:paraId="17480D8D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Citizenship</w:t>
            </w:r>
          </w:p>
        </w:tc>
        <w:tc>
          <w:tcPr>
            <w:tcW w:w="3788" w:type="dxa"/>
          </w:tcPr>
          <w:p w14:paraId="423CA693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65F9E" w:rsidRPr="00811AD1" w14:paraId="55765806" w14:textId="77777777" w:rsidTr="00665F9E">
        <w:tc>
          <w:tcPr>
            <w:tcW w:w="1192" w:type="dxa"/>
          </w:tcPr>
          <w:p w14:paraId="46DB491E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E-M</w:t>
            </w:r>
            <w:r w:rsidRPr="00811AD1">
              <w:rPr>
                <w:rFonts w:cs="Arial"/>
                <w:sz w:val="20"/>
                <w:szCs w:val="20"/>
                <w:lang w:val="en-GB"/>
              </w:rPr>
              <w:t>ail</w:t>
            </w:r>
          </w:p>
          <w:p w14:paraId="6590DB6A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459" w:type="dxa"/>
          </w:tcPr>
          <w:p w14:paraId="013E5158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</w:tcPr>
          <w:p w14:paraId="4EC35CA8" w14:textId="39C72946" w:rsidR="00665F9E" w:rsidRPr="00811AD1" w:rsidRDefault="004C5DE0" w:rsidP="00E125FE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</w:t>
            </w:r>
            <w:r w:rsidR="00665F9E">
              <w:rPr>
                <w:rFonts w:cs="Arial"/>
                <w:sz w:val="20"/>
                <w:szCs w:val="20"/>
                <w:lang w:val="en-GB"/>
              </w:rPr>
              <w:t>hone</w:t>
            </w:r>
          </w:p>
        </w:tc>
        <w:tc>
          <w:tcPr>
            <w:tcW w:w="3788" w:type="dxa"/>
          </w:tcPr>
          <w:p w14:paraId="37C68202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tbl>
      <w:tblPr>
        <w:tblStyle w:val="Tabel-Gitter"/>
        <w:tblpPr w:leftFromText="141" w:rightFromText="141" w:vertAnchor="text" w:tblpY="46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733" w:rsidRPr="00464733" w14:paraId="1AE54430" w14:textId="77777777" w:rsidTr="00E125FE">
        <w:trPr>
          <w:trHeight w:val="562"/>
        </w:trPr>
        <w:tc>
          <w:tcPr>
            <w:tcW w:w="9628" w:type="dxa"/>
            <w:shd w:val="clear" w:color="auto" w:fill="C9D0D1" w:themeFill="accent4" w:themeFillTint="66"/>
          </w:tcPr>
          <w:p w14:paraId="381BBB17" w14:textId="77777777" w:rsidR="00464733" w:rsidRPr="00464733" w:rsidRDefault="00464733" w:rsidP="00C57BCB">
            <w:pPr>
              <w:spacing w:before="100" w:beforeAutospacing="1" w:after="100" w:afterAutospacing="1" w:line="240" w:lineRule="auto"/>
              <w:rPr>
                <w:rFonts w:cs="Arial"/>
                <w:b/>
                <w:sz w:val="24"/>
                <w:lang w:val="en-US"/>
              </w:rPr>
            </w:pPr>
            <w:r w:rsidRPr="00464733">
              <w:rPr>
                <w:rFonts w:cs="Arial"/>
                <w:b/>
                <w:sz w:val="24"/>
                <w:lang w:val="en-US"/>
              </w:rPr>
              <w:t>Part 1 -  Motivation</w:t>
            </w:r>
          </w:p>
        </w:tc>
      </w:tr>
      <w:tr w:rsidR="000E0DB5" w:rsidRPr="00795906" w14:paraId="1AEFB4CD" w14:textId="77777777" w:rsidTr="00E125FE">
        <w:trPr>
          <w:trHeight w:val="562"/>
        </w:trPr>
        <w:tc>
          <w:tcPr>
            <w:tcW w:w="9628" w:type="dxa"/>
            <w:shd w:val="clear" w:color="auto" w:fill="C9D0D1" w:themeFill="accent4" w:themeFillTint="66"/>
          </w:tcPr>
          <w:p w14:paraId="20E20BE9" w14:textId="57C6FF8C" w:rsidR="00C57BCB" w:rsidRPr="00F85FB4" w:rsidRDefault="00F85FB4" w:rsidP="004C5DE0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F85FB4">
              <w:rPr>
                <w:rFonts w:cs="Arial"/>
                <w:b/>
                <w:sz w:val="22"/>
                <w:szCs w:val="22"/>
                <w:lang w:val="en-US"/>
              </w:rPr>
              <w:t xml:space="preserve">Please, write about your motivation for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t</w:t>
            </w:r>
            <w:r w:rsidR="005E7D17">
              <w:rPr>
                <w:rFonts w:cs="Arial"/>
                <w:b/>
                <w:sz w:val="22"/>
                <w:szCs w:val="22"/>
                <w:lang w:val="en-US"/>
              </w:rPr>
              <w:t xml:space="preserve">his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a</w:t>
            </w:r>
            <w:r w:rsidR="005E7D17">
              <w:rPr>
                <w:rFonts w:cs="Arial"/>
                <w:b/>
                <w:sz w:val="22"/>
                <w:szCs w:val="22"/>
                <w:lang w:val="en-US"/>
              </w:rPr>
              <w:t>p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plication</w:t>
            </w:r>
            <w:r w:rsidR="00ED77BD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Pr="00F85FB4">
              <w:rPr>
                <w:rFonts w:cs="Arial"/>
                <w:b/>
                <w:sz w:val="22"/>
                <w:szCs w:val="22"/>
                <w:lang w:val="en-US"/>
              </w:rPr>
              <w:t xml:space="preserve">to the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Master</w:t>
            </w:r>
            <w:r w:rsidR="005E7D17">
              <w:rPr>
                <w:rFonts w:cs="Arial"/>
                <w:b/>
                <w:sz w:val="22"/>
                <w:szCs w:val="22"/>
                <w:lang w:val="en-US"/>
              </w:rPr>
              <w:t>’s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="004C5DE0">
              <w:rPr>
                <w:rFonts w:cs="Arial"/>
                <w:b/>
                <w:sz w:val="22"/>
                <w:szCs w:val="22"/>
                <w:lang w:val="en-US"/>
              </w:rPr>
              <w:t xml:space="preserve">program </w:t>
            </w:r>
            <w:r w:rsidR="00CD49D4">
              <w:rPr>
                <w:rFonts w:cs="Arial"/>
                <w:b/>
                <w:sz w:val="22"/>
                <w:szCs w:val="22"/>
                <w:lang w:val="en-US"/>
              </w:rPr>
              <w:t xml:space="preserve">Design for Play </w:t>
            </w:r>
            <w:r w:rsidR="004C5DE0">
              <w:rPr>
                <w:rFonts w:cs="Arial"/>
                <w:b/>
                <w:sz w:val="22"/>
                <w:szCs w:val="22"/>
                <w:lang w:val="en-US"/>
              </w:rPr>
              <w:t>scholarship</w:t>
            </w:r>
          </w:p>
        </w:tc>
      </w:tr>
      <w:tr w:rsidR="000E0DB5" w:rsidRPr="00795906" w14:paraId="3B262F08" w14:textId="77777777" w:rsidTr="00F367A3">
        <w:trPr>
          <w:trHeight w:val="3535"/>
        </w:trPr>
        <w:tc>
          <w:tcPr>
            <w:tcW w:w="9628" w:type="dxa"/>
            <w:shd w:val="clear" w:color="auto" w:fill="auto"/>
          </w:tcPr>
          <w:p w14:paraId="5017C67B" w14:textId="77777777" w:rsidR="00F367A3" w:rsidRPr="00F85FB4" w:rsidRDefault="00F367A3" w:rsidP="00F367A3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42E71149" w14:textId="77777777" w:rsidR="000E0DB5" w:rsidRPr="00F85FB4" w:rsidRDefault="000E0DB5" w:rsidP="000E0DB5">
      <w:pPr>
        <w:spacing w:before="100" w:beforeAutospacing="1" w:after="100" w:afterAutospacing="1" w:line="240" w:lineRule="auto"/>
        <w:rPr>
          <w:rFonts w:cs="Arial"/>
          <w:b/>
          <w:sz w:val="22"/>
          <w:szCs w:val="22"/>
          <w:lang w:val="en-US"/>
        </w:rPr>
        <w:sectPr w:rsidR="000E0DB5" w:rsidRPr="00F85FB4" w:rsidSect="00E125FE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2892" w:right="726" w:bottom="629" w:left="1446" w:header="709" w:footer="709" w:gutter="0"/>
          <w:cols w:space="708"/>
          <w:titlePg/>
          <w:docGrid w:linePitch="360"/>
        </w:sectPr>
      </w:pPr>
    </w:p>
    <w:p w14:paraId="4727A7F1" w14:textId="77777777" w:rsidR="000E0DB5" w:rsidRDefault="000E0DB5" w:rsidP="00464733">
      <w:pPr>
        <w:rPr>
          <w:rFonts w:cs="Arial"/>
          <w:sz w:val="22"/>
          <w:szCs w:val="22"/>
          <w:lang w:val="en-US"/>
        </w:rPr>
      </w:pPr>
    </w:p>
    <w:tbl>
      <w:tblPr>
        <w:tblStyle w:val="Tabel-Gitter"/>
        <w:tblpPr w:leftFromText="141" w:rightFromText="141" w:vertAnchor="text" w:tblpY="46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733" w:rsidRPr="002509A6" w14:paraId="7CE8B469" w14:textId="77777777" w:rsidTr="00F8566E">
        <w:trPr>
          <w:trHeight w:val="555"/>
        </w:trPr>
        <w:tc>
          <w:tcPr>
            <w:tcW w:w="9628" w:type="dxa"/>
            <w:shd w:val="clear" w:color="auto" w:fill="C9D0D1" w:themeFill="accent4" w:themeFillTint="66"/>
          </w:tcPr>
          <w:p w14:paraId="57629B32" w14:textId="327F563D" w:rsidR="00464733" w:rsidRPr="002509A6" w:rsidRDefault="00464733" w:rsidP="00464733">
            <w:pPr>
              <w:spacing w:before="100" w:beforeAutospacing="1" w:after="100" w:afterAutospacing="1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Part</w:t>
            </w:r>
            <w:r w:rsidRPr="002509A6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 xml:space="preserve">2 - </w:t>
            </w:r>
            <w:r w:rsidR="004C5DE0">
              <w:rPr>
                <w:rFonts w:cs="Arial"/>
                <w:b/>
                <w:sz w:val="24"/>
              </w:rPr>
              <w:t>Budget</w:t>
            </w:r>
          </w:p>
        </w:tc>
      </w:tr>
      <w:tr w:rsidR="00464733" w:rsidRPr="00795906" w14:paraId="09633ACA" w14:textId="77777777" w:rsidTr="00F8566E">
        <w:trPr>
          <w:trHeight w:val="843"/>
        </w:trPr>
        <w:tc>
          <w:tcPr>
            <w:tcW w:w="9628" w:type="dxa"/>
            <w:shd w:val="clear" w:color="auto" w:fill="C9D0D1" w:themeFill="accent4" w:themeFillTint="66"/>
          </w:tcPr>
          <w:p w14:paraId="3DCCA651" w14:textId="77777777" w:rsidR="0031059D" w:rsidRDefault="004C5DE0" w:rsidP="0031059D">
            <w:pPr>
              <w:spacing w:line="240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Describe how you plan to finance your studies. Which income do you have and expect to have, and which expenses do you expect to have</w:t>
            </w:r>
            <w:r w:rsidR="0031059D">
              <w:rPr>
                <w:rFonts w:cs="Arial"/>
                <w:b/>
                <w:sz w:val="22"/>
                <w:szCs w:val="22"/>
                <w:lang w:val="en-US"/>
              </w:rPr>
              <w:t>.</w:t>
            </w:r>
          </w:p>
          <w:p w14:paraId="7B1F01E6" w14:textId="77777777" w:rsidR="0031059D" w:rsidRDefault="0031059D" w:rsidP="0031059D">
            <w:pPr>
              <w:spacing w:line="240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Income can be your savings, loans, job etc.</w:t>
            </w:r>
          </w:p>
          <w:p w14:paraId="65C67429" w14:textId="2880D351" w:rsidR="00464733" w:rsidRPr="000B146C" w:rsidRDefault="0031059D" w:rsidP="0031059D">
            <w:pPr>
              <w:spacing w:line="240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Expenses can be materials, accommodation, food, insurances, travel expenses.</w:t>
            </w:r>
            <w:r w:rsidR="004C5DE0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464733" w:rsidRPr="00795906" w14:paraId="4F71DF4B" w14:textId="77777777" w:rsidTr="00F8566E">
        <w:trPr>
          <w:trHeight w:val="843"/>
        </w:trPr>
        <w:tc>
          <w:tcPr>
            <w:tcW w:w="9628" w:type="dxa"/>
            <w:shd w:val="clear" w:color="auto" w:fill="auto"/>
          </w:tcPr>
          <w:p w14:paraId="3ED30E75" w14:textId="77777777" w:rsidR="00464733" w:rsidRPr="000B146C" w:rsidRDefault="00464733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1DE6563" w14:textId="77777777" w:rsidR="00464733" w:rsidRPr="000B146C" w:rsidRDefault="00464733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48B374E" w14:textId="77777777" w:rsidR="0031059D" w:rsidRPr="000B146C" w:rsidRDefault="0031059D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36B1E2F" w14:textId="77777777" w:rsidR="00464733" w:rsidRPr="000B146C" w:rsidRDefault="00464733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E902180" w14:textId="77777777" w:rsidR="00464733" w:rsidRPr="00464733" w:rsidRDefault="00464733" w:rsidP="00464733">
      <w:pPr>
        <w:rPr>
          <w:rFonts w:cs="Arial"/>
          <w:sz w:val="22"/>
          <w:szCs w:val="22"/>
          <w:lang w:val="en-US"/>
        </w:rPr>
        <w:sectPr w:rsidR="00464733" w:rsidRPr="00464733" w:rsidSect="00E125FE">
          <w:footnotePr>
            <w:numFmt w:val="chicago"/>
          </w:footnotePr>
          <w:type w:val="continuous"/>
          <w:pgSz w:w="11906" w:h="16838" w:code="9"/>
          <w:pgMar w:top="2892" w:right="726" w:bottom="629" w:left="1446" w:header="709" w:footer="709" w:gutter="0"/>
          <w:cols w:space="708"/>
          <w:titlePg/>
          <w:docGrid w:linePitch="360"/>
        </w:sectPr>
      </w:pPr>
    </w:p>
    <w:p w14:paraId="5A6222DC" w14:textId="77777777" w:rsidR="00EE127A" w:rsidRPr="00F85FB4" w:rsidRDefault="00453755" w:rsidP="000E0DB5">
      <w:pPr>
        <w:rPr>
          <w:rFonts w:cs="Arial"/>
          <w:b/>
          <w:sz w:val="22"/>
          <w:szCs w:val="22"/>
          <w:lang w:val="en-US"/>
        </w:rPr>
      </w:pPr>
      <w:r w:rsidRPr="00F85FB4">
        <w:rPr>
          <w:rFonts w:cs="Arial"/>
          <w:b/>
          <w:sz w:val="22"/>
          <w:szCs w:val="22"/>
          <w:lang w:val="en-US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82"/>
        <w:gridCol w:w="8152"/>
      </w:tblGrid>
      <w:tr w:rsidR="003344D4" w:rsidRPr="00811AD1" w14:paraId="3C6BBE31" w14:textId="77777777" w:rsidTr="003344D4">
        <w:trPr>
          <w:trHeight w:val="422"/>
        </w:trPr>
        <w:tc>
          <w:tcPr>
            <w:tcW w:w="1482" w:type="dxa"/>
          </w:tcPr>
          <w:p w14:paraId="01E03954" w14:textId="77777777" w:rsidR="003344D4" w:rsidRPr="00453755" w:rsidRDefault="005E7D17" w:rsidP="00E125F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8152" w:type="dxa"/>
          </w:tcPr>
          <w:p w14:paraId="1203F21B" w14:textId="77777777" w:rsidR="003344D4" w:rsidRPr="00453755" w:rsidRDefault="003344D4" w:rsidP="00E125F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344D4" w:rsidRPr="00811AD1" w14:paraId="6A4FF707" w14:textId="77777777" w:rsidTr="003344D4">
        <w:trPr>
          <w:trHeight w:val="422"/>
        </w:trPr>
        <w:tc>
          <w:tcPr>
            <w:tcW w:w="1482" w:type="dxa"/>
          </w:tcPr>
          <w:p w14:paraId="0C6C3A1E" w14:textId="77777777" w:rsidR="003344D4" w:rsidRPr="00453755" w:rsidRDefault="005E7D17" w:rsidP="00EE127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8152" w:type="dxa"/>
          </w:tcPr>
          <w:p w14:paraId="2EFE3BFC" w14:textId="77777777" w:rsidR="003344D4" w:rsidRPr="00453755" w:rsidRDefault="003344D4" w:rsidP="00E125F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8C4C87F" w14:textId="77777777" w:rsidR="000E0DB5" w:rsidRPr="00453755" w:rsidRDefault="000E0DB5" w:rsidP="000E0DB5">
      <w:pPr>
        <w:rPr>
          <w:rFonts w:cs="Arial"/>
          <w:sz w:val="22"/>
          <w:szCs w:val="22"/>
        </w:rPr>
      </w:pPr>
    </w:p>
    <w:p w14:paraId="504C7AC4" w14:textId="77777777" w:rsidR="000E49FC" w:rsidRPr="00453755" w:rsidRDefault="000E49FC"/>
    <w:sectPr w:rsidR="000E49FC" w:rsidRPr="00453755" w:rsidSect="00E125FE">
      <w:type w:val="continuous"/>
      <w:pgSz w:w="11906" w:h="16838" w:code="9"/>
      <w:pgMar w:top="2892" w:right="726" w:bottom="629" w:left="144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8FC39" w14:textId="77777777" w:rsidR="004C3519" w:rsidRDefault="004C3519" w:rsidP="000E0DB5">
      <w:pPr>
        <w:spacing w:line="240" w:lineRule="auto"/>
      </w:pPr>
      <w:r>
        <w:separator/>
      </w:r>
    </w:p>
  </w:endnote>
  <w:endnote w:type="continuationSeparator" w:id="0">
    <w:p w14:paraId="206E6541" w14:textId="77777777" w:rsidR="004C3519" w:rsidRDefault="004C3519" w:rsidP="000E0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77A07" w14:textId="77777777" w:rsidR="004C3519" w:rsidRDefault="004C3519" w:rsidP="000E0DB5">
      <w:pPr>
        <w:spacing w:line="240" w:lineRule="auto"/>
      </w:pPr>
      <w:r>
        <w:separator/>
      </w:r>
    </w:p>
  </w:footnote>
  <w:footnote w:type="continuationSeparator" w:id="0">
    <w:p w14:paraId="0F4ECACB" w14:textId="77777777" w:rsidR="004C3519" w:rsidRDefault="004C3519" w:rsidP="000E0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0ABC" w14:textId="77777777" w:rsidR="00E125FE" w:rsidRDefault="00E125FE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2EFD4001" wp14:editId="448D235B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40" name="logoTrailer3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3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452E" w14:textId="77777777" w:rsidR="00E125FE" w:rsidRPr="007D1B16" w:rsidRDefault="00E125FE" w:rsidP="00E125FE">
    <w:pPr>
      <w:pStyle w:val="Template"/>
    </w:pPr>
    <w:r>
      <w:drawing>
        <wp:anchor distT="0" distB="0" distL="0" distR="0" simplePos="0" relativeHeight="251661312" behindDoc="0" locked="0" layoutInCell="1" allowOverlap="1" wp14:anchorId="75922E5A" wp14:editId="040919CD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38" name="logoTrailer1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1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6C2F7E8C" wp14:editId="7516C016">
              <wp:simplePos x="0" y="0"/>
              <wp:positionH relativeFrom="page">
                <wp:posOffset>914400</wp:posOffset>
              </wp:positionH>
              <wp:positionV relativeFrom="page">
                <wp:posOffset>1433195</wp:posOffset>
              </wp:positionV>
              <wp:extent cx="685800" cy="228600"/>
              <wp:effectExtent l="0" t="4445" r="0" b="0"/>
              <wp:wrapNone/>
              <wp:docPr id="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C58D2" w14:textId="77777777" w:rsidR="00E125FE" w:rsidRDefault="00E125FE" w:rsidP="00E125FE">
                          <w:r>
                            <w:t>Page 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2F7E8C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1in;margin-top:112.85pt;width:5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" filled="f" stroked="f">
              <v:textbox inset="0,0,0,0">
                <w:txbxContent>
                  <w:p w14:paraId="6F6C58D2" w14:textId="77777777" w:rsidR="00E125FE" w:rsidRDefault="00E125FE" w:rsidP="00E125FE">
                    <w:r>
                      <w:t>Page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A1443" w14:textId="77777777" w:rsidR="00E125FE" w:rsidRDefault="00E125FE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D3F652" wp14:editId="529D51AC">
          <wp:simplePos x="0" y="0"/>
          <wp:positionH relativeFrom="column">
            <wp:posOffset>-3810</wp:posOffset>
          </wp:positionH>
          <wp:positionV relativeFrom="paragraph">
            <wp:posOffset>-126113</wp:posOffset>
          </wp:positionV>
          <wp:extent cx="1552457" cy="756920"/>
          <wp:effectExtent l="0" t="0" r="0" b="5080"/>
          <wp:wrapNone/>
          <wp:docPr id="4" name="Billede 4" descr="cid:768418A8-B6D4-4245-AEEF-4773127D98C3@dskd.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5E5DE4C-0DEA-4590-B4BD-3F80CC4C5A0E" descr="cid:768418A8-B6D4-4245-AEEF-4773127D98C3@dskd.d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457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785321ED" wp14:editId="28497743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39" name="logoTrailer2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2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10A0D" wp14:editId="7C9B5DD9">
              <wp:simplePos x="0" y="0"/>
              <wp:positionH relativeFrom="page">
                <wp:posOffset>914400</wp:posOffset>
              </wp:positionH>
              <wp:positionV relativeFrom="page">
                <wp:posOffset>1433195</wp:posOffset>
              </wp:positionV>
              <wp:extent cx="685800" cy="228600"/>
              <wp:effectExtent l="0" t="4445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FE724" w14:textId="4A0DF0D0" w:rsidR="00E125FE" w:rsidRDefault="00E125FE" w:rsidP="00E125FE">
                          <w:bookmarkStart w:id="1" w:name="bmkFirstPageNumber"/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959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9590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10A0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1in;margin-top:112.85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A0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" filled="f" stroked="f">
              <v:textbox inset="0,0,0,0">
                <w:txbxContent>
                  <w:p w14:paraId="34CFE724" w14:textId="4A0DF0D0" w:rsidR="00E125FE" w:rsidRDefault="00E125FE" w:rsidP="00E125FE">
                    <w:bookmarkStart w:id="2" w:name="bmkFirstPageNumber"/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959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9590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59C9"/>
    <w:multiLevelType w:val="hybridMultilevel"/>
    <w:tmpl w:val="75C44534"/>
    <w:lvl w:ilvl="0" w:tplc="529ED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7316D"/>
    <w:multiLevelType w:val="hybridMultilevel"/>
    <w:tmpl w:val="DA7C452C"/>
    <w:lvl w:ilvl="0" w:tplc="60D66D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20F9"/>
    <w:multiLevelType w:val="hybridMultilevel"/>
    <w:tmpl w:val="E988C1A8"/>
    <w:lvl w:ilvl="0" w:tplc="CACEF12C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B5"/>
    <w:rsid w:val="000C44AC"/>
    <w:rsid w:val="000E0DB5"/>
    <w:rsid w:val="000E49FC"/>
    <w:rsid w:val="00113FCC"/>
    <w:rsid w:val="001241FB"/>
    <w:rsid w:val="00191EB1"/>
    <w:rsid w:val="001C09EC"/>
    <w:rsid w:val="002278E7"/>
    <w:rsid w:val="00242F31"/>
    <w:rsid w:val="0031059D"/>
    <w:rsid w:val="0033324F"/>
    <w:rsid w:val="003344D4"/>
    <w:rsid w:val="003B79D4"/>
    <w:rsid w:val="00404BDF"/>
    <w:rsid w:val="00453755"/>
    <w:rsid w:val="00464733"/>
    <w:rsid w:val="004B123E"/>
    <w:rsid w:val="004C3519"/>
    <w:rsid w:val="004C5DE0"/>
    <w:rsid w:val="004C72BA"/>
    <w:rsid w:val="005537E0"/>
    <w:rsid w:val="005645FF"/>
    <w:rsid w:val="005E7D17"/>
    <w:rsid w:val="00665F9E"/>
    <w:rsid w:val="006750D3"/>
    <w:rsid w:val="006C0042"/>
    <w:rsid w:val="00711DED"/>
    <w:rsid w:val="00764BFF"/>
    <w:rsid w:val="00795906"/>
    <w:rsid w:val="007B010C"/>
    <w:rsid w:val="00811AD1"/>
    <w:rsid w:val="00823E15"/>
    <w:rsid w:val="0086043E"/>
    <w:rsid w:val="008C681F"/>
    <w:rsid w:val="00983AEC"/>
    <w:rsid w:val="009F1825"/>
    <w:rsid w:val="00AF3176"/>
    <w:rsid w:val="00AF48FC"/>
    <w:rsid w:val="00B57116"/>
    <w:rsid w:val="00BA3224"/>
    <w:rsid w:val="00BC3421"/>
    <w:rsid w:val="00C57BCB"/>
    <w:rsid w:val="00CD0468"/>
    <w:rsid w:val="00CD49D4"/>
    <w:rsid w:val="00D154E9"/>
    <w:rsid w:val="00DB202A"/>
    <w:rsid w:val="00E125FE"/>
    <w:rsid w:val="00E843D8"/>
    <w:rsid w:val="00E92DB0"/>
    <w:rsid w:val="00EA7CD1"/>
    <w:rsid w:val="00ED77BD"/>
    <w:rsid w:val="00EE127A"/>
    <w:rsid w:val="00F042CA"/>
    <w:rsid w:val="00F367A3"/>
    <w:rsid w:val="00F85FB4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27A4"/>
  <w15:chartTrackingRefBased/>
  <w15:docId w15:val="{441DA2E0-CFB9-4737-A355-C823D1FB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B5"/>
    <w:pPr>
      <w:spacing w:after="0" w:line="280" w:lineRule="atLeast"/>
    </w:pPr>
    <w:rPr>
      <w:rFonts w:ascii="Arial" w:eastAsia="Times New Roman" w:hAnsi="Arial" w:cs="Times New Roman"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Ledetekst">
    <w:name w:val="Normal - Ledetekst"/>
    <w:basedOn w:val="Normal"/>
    <w:rsid w:val="000E0DB5"/>
    <w:rPr>
      <w:sz w:val="15"/>
    </w:rPr>
  </w:style>
  <w:style w:type="paragraph" w:styleId="Sidehoved">
    <w:name w:val="header"/>
    <w:basedOn w:val="Normal"/>
    <w:link w:val="SidehovedTegn"/>
    <w:rsid w:val="000E0D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E0DB5"/>
    <w:rPr>
      <w:rFonts w:ascii="Arial" w:eastAsia="Times New Roman" w:hAnsi="Arial" w:cs="Times New Roman"/>
      <w:sz w:val="18"/>
      <w:szCs w:val="24"/>
      <w:lang w:eastAsia="da-DK"/>
    </w:rPr>
  </w:style>
  <w:style w:type="table" w:styleId="Tabel-Gitter">
    <w:name w:val="Table Grid"/>
    <w:basedOn w:val="Tabel-Normal"/>
    <w:uiPriority w:val="39"/>
    <w:rsid w:val="000E0DB5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rsid w:val="000E0DB5"/>
    <w:pPr>
      <w:spacing w:after="0" w:line="140" w:lineRule="atLeast"/>
    </w:pPr>
    <w:rPr>
      <w:rFonts w:ascii="Arial" w:eastAsia="Times New Roman" w:hAnsi="Arial" w:cs="Times New Roman"/>
      <w:b/>
      <w:noProof/>
      <w:spacing w:val="20"/>
      <w:sz w:val="13"/>
      <w:szCs w:val="13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E0DB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E0DB5"/>
    <w:rPr>
      <w:rFonts w:ascii="Arial" w:eastAsia="Times New Roman" w:hAnsi="Arial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E0DB5"/>
    <w:rPr>
      <w:vertAlign w:val="superscript"/>
    </w:rPr>
  </w:style>
  <w:style w:type="paragraph" w:styleId="Listeafsnit">
    <w:name w:val="List Paragraph"/>
    <w:basedOn w:val="Normal"/>
    <w:uiPriority w:val="34"/>
    <w:qFormat/>
    <w:rsid w:val="00113FCC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6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6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8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3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7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4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6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5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7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3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5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768418A8-B6D4-4245-AEEF-4773127D98C3@dskd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Fuchs</dc:creator>
  <cp:keywords/>
  <dc:description/>
  <cp:lastModifiedBy>Anette Flinck</cp:lastModifiedBy>
  <cp:revision>2</cp:revision>
  <dcterms:created xsi:type="dcterms:W3CDTF">2023-10-04T13:11:00Z</dcterms:created>
  <dcterms:modified xsi:type="dcterms:W3CDTF">2023-10-04T13:11:00Z</dcterms:modified>
</cp:coreProperties>
</file>