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vertAnchor="page" w:horzAnchor="margin" w:tblpY="507"/>
        <w:tblW w:w="9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6"/>
        <w:gridCol w:w="670"/>
        <w:gridCol w:w="6729"/>
      </w:tblGrid>
      <w:tr w:rsidR="000E0DB5" w:rsidRPr="00F11BF9" w14:paraId="068CF55D" w14:textId="77777777" w:rsidTr="00E125FE">
        <w:trPr>
          <w:trHeight w:val="1702"/>
        </w:trPr>
        <w:tc>
          <w:tcPr>
            <w:tcW w:w="2466" w:type="dxa"/>
          </w:tcPr>
          <w:p w14:paraId="196E62EE" w14:textId="77777777" w:rsidR="000E0DB5" w:rsidRPr="00811AD1" w:rsidRDefault="000E0DB5" w:rsidP="00E125FE">
            <w:pPr>
              <w:pStyle w:val="Normal-Ledetekst"/>
              <w:rPr>
                <w:rFonts w:cs="Arial"/>
                <w:b/>
                <w:sz w:val="22"/>
                <w:szCs w:val="22"/>
                <w:lang w:val="en-GB"/>
              </w:rPr>
            </w:pPr>
          </w:p>
          <w:p w14:paraId="3AD61276" w14:textId="77777777" w:rsidR="000E0DB5" w:rsidRPr="00811AD1" w:rsidRDefault="000E0DB5" w:rsidP="00E125FE">
            <w:pPr>
              <w:jc w:val="center"/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0" w:type="dxa"/>
          </w:tcPr>
          <w:p w14:paraId="418F1614" w14:textId="77777777" w:rsidR="000E0DB5" w:rsidRPr="00811AD1" w:rsidRDefault="000E0DB5" w:rsidP="00E125FE">
            <w:pPr>
              <w:rPr>
                <w:rFonts w:cs="Arial"/>
                <w:sz w:val="22"/>
                <w:szCs w:val="22"/>
                <w:lang w:val="en-GB"/>
              </w:rPr>
            </w:pPr>
          </w:p>
        </w:tc>
        <w:tc>
          <w:tcPr>
            <w:tcW w:w="6729" w:type="dxa"/>
          </w:tcPr>
          <w:p w14:paraId="294ED59C" w14:textId="04DFE306" w:rsidR="005645FF" w:rsidRPr="004C5DE0" w:rsidRDefault="00AC79E4" w:rsidP="00E125FE">
            <w:pPr>
              <w:rPr>
                <w:rFonts w:cs="Arial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GREGERS SØRENSEN AND WIFE </w:t>
            </w:r>
            <w:r w:rsidR="004F46DF">
              <w:rPr>
                <w:rFonts w:cs="Arial"/>
                <w:b/>
                <w:bCs/>
                <w:sz w:val="32"/>
                <w:szCs w:val="32"/>
                <w:lang w:val="en-US"/>
              </w:rPr>
              <w:t xml:space="preserve">FOUNDATION </w:t>
            </w:r>
            <w:r>
              <w:rPr>
                <w:rFonts w:cs="Arial"/>
                <w:b/>
                <w:bCs/>
                <w:sz w:val="32"/>
                <w:szCs w:val="32"/>
                <w:lang w:val="en-US"/>
              </w:rPr>
              <w:t>STUDENT APPLICATION FORM 202</w:t>
            </w:r>
            <w:r w:rsidR="00F11BF9">
              <w:rPr>
                <w:rFonts w:cs="Arial"/>
                <w:b/>
                <w:bCs/>
                <w:sz w:val="32"/>
                <w:szCs w:val="32"/>
                <w:lang w:val="en-US"/>
              </w:rPr>
              <w:t>4</w:t>
            </w:r>
            <w:bookmarkStart w:id="0" w:name="_GoBack"/>
            <w:bookmarkEnd w:id="0"/>
          </w:p>
          <w:p w14:paraId="0A0F4313" w14:textId="55885E40" w:rsidR="000E0DB5" w:rsidRPr="00F85FB4" w:rsidRDefault="000E0DB5" w:rsidP="00ED77BD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E0DB5" w:rsidRPr="00F11BF9" w14:paraId="150FA529" w14:textId="77777777" w:rsidTr="00E125FE">
        <w:trPr>
          <w:trHeight w:val="228"/>
        </w:trPr>
        <w:tc>
          <w:tcPr>
            <w:tcW w:w="2466" w:type="dxa"/>
          </w:tcPr>
          <w:p w14:paraId="68ADB2DF" w14:textId="77777777" w:rsidR="000E0DB5" w:rsidRPr="00F85FB4" w:rsidRDefault="000E0DB5" w:rsidP="00E125FE">
            <w:pPr>
              <w:pStyle w:val="Normal-Ledetekst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7399" w:type="dxa"/>
            <w:gridSpan w:val="2"/>
          </w:tcPr>
          <w:p w14:paraId="6AB3F6CA" w14:textId="77777777" w:rsidR="000E0DB5" w:rsidRPr="00F85FB4" w:rsidRDefault="000E0DB5" w:rsidP="00E125F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</w:tbl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192"/>
        <w:gridCol w:w="3459"/>
        <w:gridCol w:w="1195"/>
        <w:gridCol w:w="3788"/>
      </w:tblGrid>
      <w:tr w:rsidR="000E0DB5" w:rsidRPr="00F11BF9" w14:paraId="71926B59" w14:textId="77777777" w:rsidTr="00665F9E">
        <w:trPr>
          <w:trHeight w:val="274"/>
        </w:trPr>
        <w:tc>
          <w:tcPr>
            <w:tcW w:w="9634" w:type="dxa"/>
            <w:gridSpan w:val="4"/>
            <w:shd w:val="clear" w:color="auto" w:fill="B5C7F5" w:themeFill="accent4" w:themeFillTint="66"/>
          </w:tcPr>
          <w:p w14:paraId="143FE074" w14:textId="79952C48" w:rsidR="000E0DB5" w:rsidRPr="004F46DF" w:rsidRDefault="00453755" w:rsidP="00464733">
            <w:pPr>
              <w:spacing w:after="120"/>
              <w:rPr>
                <w:rFonts w:cs="Arial"/>
                <w:b/>
                <w:sz w:val="24"/>
                <w:lang w:val="en-US"/>
              </w:rPr>
            </w:pPr>
            <w:r w:rsidRPr="004F46DF">
              <w:rPr>
                <w:rFonts w:cs="Arial"/>
                <w:b/>
                <w:sz w:val="24"/>
                <w:lang w:val="en-US"/>
              </w:rPr>
              <w:t xml:space="preserve">Motivation </w:t>
            </w:r>
            <w:r w:rsidR="004C5DE0" w:rsidRPr="004F46DF">
              <w:rPr>
                <w:rFonts w:cs="Arial"/>
                <w:b/>
                <w:sz w:val="24"/>
                <w:lang w:val="en-US"/>
              </w:rPr>
              <w:t>for</w:t>
            </w:r>
            <w:r w:rsidR="0031059D" w:rsidRPr="004F46DF">
              <w:rPr>
                <w:rFonts w:cs="Arial"/>
                <w:b/>
                <w:sz w:val="24"/>
                <w:lang w:val="en-US"/>
              </w:rPr>
              <w:t xml:space="preserve"> the </w:t>
            </w:r>
            <w:proofErr w:type="spellStart"/>
            <w:r w:rsidR="00AC79E4" w:rsidRPr="004F46DF">
              <w:rPr>
                <w:rFonts w:cs="Arial"/>
                <w:b/>
                <w:sz w:val="24"/>
                <w:lang w:val="en-US"/>
              </w:rPr>
              <w:t>Gregers</w:t>
            </w:r>
            <w:proofErr w:type="spellEnd"/>
            <w:r w:rsidR="00AC79E4" w:rsidRPr="004F46DF">
              <w:rPr>
                <w:rFonts w:cs="Arial"/>
                <w:b/>
                <w:sz w:val="24"/>
                <w:lang w:val="en-US"/>
              </w:rPr>
              <w:t xml:space="preserve"> Sørensen and Wife </w:t>
            </w:r>
            <w:r w:rsidR="004F46DF" w:rsidRPr="004F46DF">
              <w:rPr>
                <w:rFonts w:cs="Arial"/>
                <w:b/>
                <w:sz w:val="24"/>
                <w:lang w:val="en-US"/>
              </w:rPr>
              <w:t xml:space="preserve">Foundation </w:t>
            </w:r>
            <w:r w:rsidR="00AC79E4" w:rsidRPr="004F46DF">
              <w:rPr>
                <w:rFonts w:cs="Arial"/>
                <w:b/>
                <w:sz w:val="24"/>
                <w:lang w:val="en-US"/>
              </w:rPr>
              <w:t>Student Application</w:t>
            </w:r>
          </w:p>
        </w:tc>
      </w:tr>
      <w:tr w:rsidR="00F85FB4" w:rsidRPr="00F11BF9" w14:paraId="0F52EBC8" w14:textId="77777777" w:rsidTr="00665F9E">
        <w:trPr>
          <w:trHeight w:val="269"/>
        </w:trPr>
        <w:tc>
          <w:tcPr>
            <w:tcW w:w="4651" w:type="dxa"/>
            <w:gridSpan w:val="2"/>
            <w:shd w:val="clear" w:color="auto" w:fill="DAE3FA" w:themeFill="accent4" w:themeFillTint="33"/>
          </w:tcPr>
          <w:p w14:paraId="192D31CA" w14:textId="6294FF60" w:rsidR="00F85FB4" w:rsidRPr="00F85FB4" w:rsidRDefault="004C5DE0" w:rsidP="00F85FB4">
            <w:pPr>
              <w:spacing w:after="120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 xml:space="preserve">Design </w:t>
            </w:r>
            <w:r w:rsidR="00F85FB4" w:rsidRPr="00F85FB4">
              <w:rPr>
                <w:rFonts w:cs="Arial"/>
                <w:sz w:val="20"/>
                <w:szCs w:val="20"/>
                <w:lang w:val="en-GB"/>
              </w:rPr>
              <w:t>Programme chosen</w:t>
            </w:r>
            <w:r>
              <w:rPr>
                <w:rFonts w:cs="Arial"/>
                <w:sz w:val="20"/>
                <w:szCs w:val="20"/>
                <w:lang w:val="en-GB"/>
              </w:rPr>
              <w:t>: Fashion, Textiles, Accessory, Industrial or Communication Design</w:t>
            </w:r>
          </w:p>
        </w:tc>
        <w:tc>
          <w:tcPr>
            <w:tcW w:w="4983" w:type="dxa"/>
            <w:gridSpan w:val="2"/>
            <w:shd w:val="clear" w:color="auto" w:fill="DAE3FA" w:themeFill="accent4" w:themeFillTint="33"/>
          </w:tcPr>
          <w:p w14:paraId="75DBE0FB" w14:textId="77777777" w:rsidR="00F85FB4" w:rsidRPr="00F85FB4" w:rsidRDefault="00F85FB4" w:rsidP="00F85FB4">
            <w:pPr>
              <w:spacing w:after="120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65F9E" w:rsidRPr="00811AD1" w14:paraId="2BCF32C4" w14:textId="77777777" w:rsidTr="00665F9E">
        <w:tc>
          <w:tcPr>
            <w:tcW w:w="1192" w:type="dxa"/>
          </w:tcPr>
          <w:p w14:paraId="7B2C0F06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Name</w:t>
            </w:r>
          </w:p>
          <w:p w14:paraId="6449624C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</w:tcPr>
          <w:p w14:paraId="6E4CE708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</w:tcPr>
          <w:p w14:paraId="17480D8D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Citizenship</w:t>
            </w:r>
          </w:p>
        </w:tc>
        <w:tc>
          <w:tcPr>
            <w:tcW w:w="3788" w:type="dxa"/>
          </w:tcPr>
          <w:p w14:paraId="423CA693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665F9E" w:rsidRPr="00811AD1" w14:paraId="55765806" w14:textId="77777777" w:rsidTr="00665F9E">
        <w:tc>
          <w:tcPr>
            <w:tcW w:w="1192" w:type="dxa"/>
          </w:tcPr>
          <w:p w14:paraId="46DB491E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E-M</w:t>
            </w:r>
            <w:r w:rsidRPr="00811AD1">
              <w:rPr>
                <w:rFonts w:cs="Arial"/>
                <w:sz w:val="20"/>
                <w:szCs w:val="20"/>
                <w:lang w:val="en-GB"/>
              </w:rPr>
              <w:t>ail</w:t>
            </w:r>
          </w:p>
          <w:p w14:paraId="6590DB6A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3459" w:type="dxa"/>
          </w:tcPr>
          <w:p w14:paraId="013E5158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1195" w:type="dxa"/>
          </w:tcPr>
          <w:p w14:paraId="4EC35CA8" w14:textId="39C72946" w:rsidR="00665F9E" w:rsidRPr="00811AD1" w:rsidRDefault="004C5DE0" w:rsidP="00E125FE">
            <w:pPr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P</w:t>
            </w:r>
            <w:r w:rsidR="00665F9E">
              <w:rPr>
                <w:rFonts w:cs="Arial"/>
                <w:sz w:val="20"/>
                <w:szCs w:val="20"/>
                <w:lang w:val="en-GB"/>
              </w:rPr>
              <w:t>hone</w:t>
            </w:r>
          </w:p>
        </w:tc>
        <w:tc>
          <w:tcPr>
            <w:tcW w:w="3788" w:type="dxa"/>
          </w:tcPr>
          <w:p w14:paraId="37C68202" w14:textId="77777777" w:rsidR="00665F9E" w:rsidRPr="00811AD1" w:rsidRDefault="00665F9E" w:rsidP="00E125FE">
            <w:pPr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733" w:rsidRPr="00464733" w14:paraId="1AE54430" w14:textId="77777777" w:rsidTr="00E125FE">
        <w:trPr>
          <w:trHeight w:val="562"/>
        </w:trPr>
        <w:tc>
          <w:tcPr>
            <w:tcW w:w="9628" w:type="dxa"/>
            <w:shd w:val="clear" w:color="auto" w:fill="B5C7F5" w:themeFill="accent4" w:themeFillTint="66"/>
          </w:tcPr>
          <w:p w14:paraId="381BBB17" w14:textId="77777777" w:rsidR="00464733" w:rsidRPr="00464733" w:rsidRDefault="00464733" w:rsidP="00C57BCB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  <w:lang w:val="en-US"/>
              </w:rPr>
            </w:pPr>
            <w:r w:rsidRPr="00464733">
              <w:rPr>
                <w:rFonts w:cs="Arial"/>
                <w:b/>
                <w:sz w:val="24"/>
                <w:lang w:val="en-US"/>
              </w:rPr>
              <w:t>Part 1 -  Motivation</w:t>
            </w:r>
          </w:p>
        </w:tc>
      </w:tr>
      <w:tr w:rsidR="000E0DB5" w:rsidRPr="00F11BF9" w14:paraId="1AEFB4CD" w14:textId="77777777" w:rsidTr="00E125FE">
        <w:trPr>
          <w:trHeight w:val="562"/>
        </w:trPr>
        <w:tc>
          <w:tcPr>
            <w:tcW w:w="9628" w:type="dxa"/>
            <w:shd w:val="clear" w:color="auto" w:fill="B5C7F5" w:themeFill="accent4" w:themeFillTint="66"/>
          </w:tcPr>
          <w:p w14:paraId="20E20BE9" w14:textId="3967029C" w:rsidR="00C57BCB" w:rsidRPr="00F85FB4" w:rsidRDefault="00F85FB4" w:rsidP="004C5DE0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 w:rsidRPr="00F85FB4">
              <w:rPr>
                <w:rFonts w:cs="Arial"/>
                <w:b/>
                <w:sz w:val="22"/>
                <w:szCs w:val="22"/>
                <w:lang w:val="en-US"/>
              </w:rPr>
              <w:t xml:space="preserve">Please, write about your motivation for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t</w:t>
            </w:r>
            <w:r w:rsidR="005E7D17">
              <w:rPr>
                <w:rFonts w:cs="Arial"/>
                <w:b/>
                <w:sz w:val="22"/>
                <w:szCs w:val="22"/>
                <w:lang w:val="en-US"/>
              </w:rPr>
              <w:t xml:space="preserve">his 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a</w:t>
            </w:r>
            <w:r w:rsidR="005E7D17">
              <w:rPr>
                <w:rFonts w:cs="Arial"/>
                <w:b/>
                <w:sz w:val="22"/>
                <w:szCs w:val="22"/>
                <w:lang w:val="en-US"/>
              </w:rPr>
              <w:t>p</w:t>
            </w:r>
            <w:r>
              <w:rPr>
                <w:rFonts w:cs="Arial"/>
                <w:b/>
                <w:sz w:val="22"/>
                <w:szCs w:val="22"/>
                <w:lang w:val="en-US"/>
              </w:rPr>
              <w:t>plication</w:t>
            </w:r>
            <w:r w:rsidR="00ED77BD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  <w:r w:rsidR="00AC79E4">
              <w:rPr>
                <w:rFonts w:cs="Arial"/>
                <w:b/>
                <w:sz w:val="22"/>
                <w:szCs w:val="22"/>
                <w:lang w:val="en-US"/>
              </w:rPr>
              <w:t xml:space="preserve">to the </w:t>
            </w:r>
            <w:proofErr w:type="spellStart"/>
            <w:r w:rsidR="00AC79E4">
              <w:rPr>
                <w:rFonts w:cs="Arial"/>
                <w:b/>
                <w:sz w:val="22"/>
                <w:szCs w:val="22"/>
                <w:lang w:val="en-US"/>
              </w:rPr>
              <w:t>Gregers</w:t>
            </w:r>
            <w:proofErr w:type="spellEnd"/>
            <w:r w:rsidR="00AC79E4">
              <w:rPr>
                <w:rFonts w:cs="Arial"/>
                <w:b/>
                <w:sz w:val="22"/>
                <w:szCs w:val="22"/>
                <w:lang w:val="en-US"/>
              </w:rPr>
              <w:t xml:space="preserve"> Sørensen and Wife</w:t>
            </w:r>
            <w:r w:rsidR="004F46DF">
              <w:rPr>
                <w:rFonts w:cs="Arial"/>
                <w:b/>
                <w:sz w:val="22"/>
                <w:szCs w:val="22"/>
                <w:lang w:val="en-US"/>
              </w:rPr>
              <w:t xml:space="preserve"> Foundation</w:t>
            </w:r>
          </w:p>
        </w:tc>
      </w:tr>
      <w:tr w:rsidR="000E0DB5" w:rsidRPr="00F11BF9" w14:paraId="3B262F08" w14:textId="77777777" w:rsidTr="00F367A3">
        <w:trPr>
          <w:trHeight w:val="3535"/>
        </w:trPr>
        <w:tc>
          <w:tcPr>
            <w:tcW w:w="9628" w:type="dxa"/>
            <w:shd w:val="clear" w:color="auto" w:fill="auto"/>
          </w:tcPr>
          <w:p w14:paraId="5017C67B" w14:textId="77777777" w:rsidR="00F367A3" w:rsidRPr="00F85FB4" w:rsidRDefault="00F367A3" w:rsidP="00F367A3">
            <w:pPr>
              <w:spacing w:before="100" w:beforeAutospacing="1" w:after="100" w:afterAutospacing="1"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</w:p>
        </w:tc>
      </w:tr>
    </w:tbl>
    <w:p w14:paraId="42E71149" w14:textId="77777777" w:rsidR="000E0DB5" w:rsidRPr="00F85FB4" w:rsidRDefault="000E0DB5" w:rsidP="000E0DB5">
      <w:pPr>
        <w:spacing w:before="100" w:beforeAutospacing="1" w:after="100" w:afterAutospacing="1" w:line="240" w:lineRule="auto"/>
        <w:rPr>
          <w:rFonts w:cs="Arial"/>
          <w:b/>
          <w:sz w:val="22"/>
          <w:szCs w:val="22"/>
          <w:lang w:val="en-US"/>
        </w:rPr>
        <w:sectPr w:rsidR="000E0DB5" w:rsidRPr="00F85FB4" w:rsidSect="00E125FE">
          <w:headerReference w:type="even" r:id="rId7"/>
          <w:headerReference w:type="default" r:id="rId8"/>
          <w:headerReference w:type="first" r:id="rId9"/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4727A7F1" w14:textId="77777777" w:rsidR="000E0DB5" w:rsidRDefault="000E0DB5" w:rsidP="00464733">
      <w:pPr>
        <w:rPr>
          <w:rFonts w:cs="Arial"/>
          <w:sz w:val="22"/>
          <w:szCs w:val="22"/>
          <w:lang w:val="en-US"/>
        </w:rPr>
      </w:pPr>
    </w:p>
    <w:tbl>
      <w:tblPr>
        <w:tblStyle w:val="Tabel-Gitter"/>
        <w:tblpPr w:leftFromText="141" w:rightFromText="141" w:vertAnchor="text" w:tblpY="46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64733" w:rsidRPr="002509A6" w14:paraId="7CE8B469" w14:textId="77777777" w:rsidTr="00F8566E">
        <w:trPr>
          <w:trHeight w:val="555"/>
        </w:trPr>
        <w:tc>
          <w:tcPr>
            <w:tcW w:w="9628" w:type="dxa"/>
            <w:shd w:val="clear" w:color="auto" w:fill="B5C7F5" w:themeFill="accent4" w:themeFillTint="66"/>
          </w:tcPr>
          <w:p w14:paraId="57629B32" w14:textId="327F563D" w:rsidR="00464733" w:rsidRPr="002509A6" w:rsidRDefault="00464733" w:rsidP="00464733">
            <w:pPr>
              <w:spacing w:before="100" w:beforeAutospacing="1" w:after="100" w:afterAutospacing="1" w:line="240" w:lineRule="auto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Part</w:t>
            </w:r>
            <w:r w:rsidRPr="002509A6"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b/>
                <w:sz w:val="24"/>
              </w:rPr>
              <w:t xml:space="preserve">2 - </w:t>
            </w:r>
            <w:r w:rsidR="004C5DE0">
              <w:rPr>
                <w:rFonts w:cs="Arial"/>
                <w:b/>
                <w:sz w:val="24"/>
              </w:rPr>
              <w:t>Budget</w:t>
            </w:r>
          </w:p>
        </w:tc>
      </w:tr>
      <w:tr w:rsidR="00464733" w:rsidRPr="00F11BF9" w14:paraId="09633ACA" w14:textId="77777777" w:rsidTr="00F8566E">
        <w:trPr>
          <w:trHeight w:val="843"/>
        </w:trPr>
        <w:tc>
          <w:tcPr>
            <w:tcW w:w="9628" w:type="dxa"/>
            <w:shd w:val="clear" w:color="auto" w:fill="B5C7F5" w:themeFill="accent4" w:themeFillTint="66"/>
          </w:tcPr>
          <w:p w14:paraId="3DCCA651" w14:textId="77777777" w:rsidR="0031059D" w:rsidRDefault="004C5DE0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Describe how you plan to finance your studies. Which income do you have and expect to have, and which expenses do you expect to have</w:t>
            </w:r>
            <w:r w:rsidR="0031059D">
              <w:rPr>
                <w:rFonts w:cs="Arial"/>
                <w:b/>
                <w:sz w:val="22"/>
                <w:szCs w:val="22"/>
                <w:lang w:val="en-US"/>
              </w:rPr>
              <w:t>.</w:t>
            </w:r>
          </w:p>
          <w:p w14:paraId="7B1F01E6" w14:textId="77777777" w:rsidR="0031059D" w:rsidRDefault="0031059D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Income can be your savings, loans, job etc.</w:t>
            </w:r>
          </w:p>
          <w:p w14:paraId="65C67429" w14:textId="2880D351" w:rsidR="00464733" w:rsidRPr="000B146C" w:rsidRDefault="0031059D" w:rsidP="0031059D">
            <w:pPr>
              <w:spacing w:line="240" w:lineRule="auto"/>
              <w:rPr>
                <w:rFonts w:cs="Arial"/>
                <w:b/>
                <w:sz w:val="22"/>
                <w:szCs w:val="22"/>
                <w:lang w:val="en-US"/>
              </w:rPr>
            </w:pPr>
            <w:r>
              <w:rPr>
                <w:rFonts w:cs="Arial"/>
                <w:b/>
                <w:sz w:val="22"/>
                <w:szCs w:val="22"/>
                <w:lang w:val="en-US"/>
              </w:rPr>
              <w:t>Expenses can be materials, accommodation, food, insurances, travel expenses.</w:t>
            </w:r>
            <w:r w:rsidR="004C5DE0">
              <w:rPr>
                <w:rFonts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</w:tr>
      <w:tr w:rsidR="00464733" w:rsidRPr="00F11BF9" w14:paraId="4F71DF4B" w14:textId="77777777" w:rsidTr="00F8566E">
        <w:trPr>
          <w:trHeight w:val="843"/>
        </w:trPr>
        <w:tc>
          <w:tcPr>
            <w:tcW w:w="9628" w:type="dxa"/>
            <w:shd w:val="clear" w:color="auto" w:fill="auto"/>
          </w:tcPr>
          <w:p w14:paraId="3ED30E75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41DE6563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748B374E" w14:textId="77777777" w:rsidR="0031059D" w:rsidRPr="000B146C" w:rsidRDefault="0031059D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  <w:p w14:paraId="536B1E2F" w14:textId="77777777" w:rsidR="00464733" w:rsidRPr="000B146C" w:rsidRDefault="00464733" w:rsidP="00F8566E">
            <w:pPr>
              <w:spacing w:before="100" w:beforeAutospacing="1" w:after="100" w:afterAutospacing="1" w:line="240" w:lineRule="auto"/>
              <w:rPr>
                <w:rFonts w:cs="Arial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E902180" w14:textId="77777777" w:rsidR="00464733" w:rsidRPr="00464733" w:rsidRDefault="00464733" w:rsidP="00464733">
      <w:pPr>
        <w:rPr>
          <w:rFonts w:cs="Arial"/>
          <w:sz w:val="22"/>
          <w:szCs w:val="22"/>
          <w:lang w:val="en-US"/>
        </w:rPr>
        <w:sectPr w:rsidR="00464733" w:rsidRPr="00464733" w:rsidSect="00E125FE">
          <w:footnotePr>
            <w:numFmt w:val="chicago"/>
          </w:footnotePr>
          <w:type w:val="continuous"/>
          <w:pgSz w:w="11906" w:h="16838" w:code="9"/>
          <w:pgMar w:top="2892" w:right="726" w:bottom="629" w:left="1446" w:header="709" w:footer="709" w:gutter="0"/>
          <w:cols w:space="708"/>
          <w:titlePg/>
          <w:docGrid w:linePitch="360"/>
        </w:sectPr>
      </w:pPr>
    </w:p>
    <w:p w14:paraId="5A6222DC" w14:textId="77777777" w:rsidR="00EE127A" w:rsidRPr="00F85FB4" w:rsidRDefault="00453755" w:rsidP="000E0DB5">
      <w:pPr>
        <w:rPr>
          <w:rFonts w:cs="Arial"/>
          <w:b/>
          <w:sz w:val="22"/>
          <w:szCs w:val="22"/>
          <w:lang w:val="en-US"/>
        </w:rPr>
      </w:pPr>
      <w:r w:rsidRPr="00F85FB4">
        <w:rPr>
          <w:rFonts w:cs="Arial"/>
          <w:b/>
          <w:sz w:val="22"/>
          <w:szCs w:val="22"/>
          <w:lang w:val="en-US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482"/>
        <w:gridCol w:w="8152"/>
      </w:tblGrid>
      <w:tr w:rsidR="003344D4" w:rsidRPr="00811AD1" w14:paraId="3C6BBE31" w14:textId="77777777" w:rsidTr="003344D4">
        <w:trPr>
          <w:trHeight w:val="422"/>
        </w:trPr>
        <w:tc>
          <w:tcPr>
            <w:tcW w:w="1482" w:type="dxa"/>
          </w:tcPr>
          <w:p w14:paraId="01E03954" w14:textId="77777777" w:rsidR="003344D4" w:rsidRPr="00453755" w:rsidRDefault="005E7D17" w:rsidP="00E125F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8152" w:type="dxa"/>
          </w:tcPr>
          <w:p w14:paraId="1203F21B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3344D4" w:rsidRPr="00811AD1" w14:paraId="6A4FF707" w14:textId="77777777" w:rsidTr="003344D4">
        <w:trPr>
          <w:trHeight w:val="422"/>
        </w:trPr>
        <w:tc>
          <w:tcPr>
            <w:tcW w:w="1482" w:type="dxa"/>
          </w:tcPr>
          <w:p w14:paraId="0C6C3A1E" w14:textId="77777777" w:rsidR="003344D4" w:rsidRPr="00453755" w:rsidRDefault="005E7D17" w:rsidP="00EE127A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152" w:type="dxa"/>
          </w:tcPr>
          <w:p w14:paraId="2EFE3BFC" w14:textId="77777777" w:rsidR="003344D4" w:rsidRPr="00453755" w:rsidRDefault="003344D4" w:rsidP="00E125FE">
            <w:pPr>
              <w:rPr>
                <w:rFonts w:cs="Arial"/>
                <w:b/>
                <w:sz w:val="22"/>
                <w:szCs w:val="22"/>
              </w:rPr>
            </w:pPr>
          </w:p>
        </w:tc>
      </w:tr>
    </w:tbl>
    <w:p w14:paraId="18C4C87F" w14:textId="77777777" w:rsidR="000E0DB5" w:rsidRPr="00453755" w:rsidRDefault="000E0DB5" w:rsidP="000E0DB5">
      <w:pPr>
        <w:rPr>
          <w:rFonts w:cs="Arial"/>
          <w:sz w:val="22"/>
          <w:szCs w:val="22"/>
        </w:rPr>
      </w:pPr>
    </w:p>
    <w:p w14:paraId="504C7AC4" w14:textId="77777777" w:rsidR="000E49FC" w:rsidRPr="00453755" w:rsidRDefault="000E49FC"/>
    <w:sectPr w:rsidR="000E49FC" w:rsidRPr="00453755" w:rsidSect="00E125FE">
      <w:type w:val="continuous"/>
      <w:pgSz w:w="11906" w:h="16838" w:code="9"/>
      <w:pgMar w:top="2892" w:right="726" w:bottom="629" w:left="144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79B6D" w14:textId="77777777" w:rsidR="00907304" w:rsidRDefault="00907304" w:rsidP="000E0DB5">
      <w:pPr>
        <w:spacing w:line="240" w:lineRule="auto"/>
      </w:pPr>
      <w:r>
        <w:separator/>
      </w:r>
    </w:p>
  </w:endnote>
  <w:endnote w:type="continuationSeparator" w:id="0">
    <w:p w14:paraId="69090516" w14:textId="77777777" w:rsidR="00907304" w:rsidRDefault="00907304" w:rsidP="000E0D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46567" w14:textId="77777777" w:rsidR="00907304" w:rsidRDefault="00907304" w:rsidP="000E0DB5">
      <w:pPr>
        <w:spacing w:line="240" w:lineRule="auto"/>
      </w:pPr>
      <w:r>
        <w:separator/>
      </w:r>
    </w:p>
  </w:footnote>
  <w:footnote w:type="continuationSeparator" w:id="0">
    <w:p w14:paraId="2ED39411" w14:textId="77777777" w:rsidR="00907304" w:rsidRDefault="00907304" w:rsidP="000E0D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5D0ABC" w14:textId="77777777" w:rsidR="00E125FE" w:rsidRDefault="00E125FE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2EFD4001" wp14:editId="448D235B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40" name="logoTrailer3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3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452E" w14:textId="77777777" w:rsidR="00E125FE" w:rsidRPr="007D1B16" w:rsidRDefault="00E125FE" w:rsidP="00E125FE">
    <w:pPr>
      <w:pStyle w:val="Template"/>
    </w:pPr>
    <w:r>
      <w:drawing>
        <wp:anchor distT="0" distB="0" distL="0" distR="0" simplePos="0" relativeHeight="251661312" behindDoc="0" locked="0" layoutInCell="1" allowOverlap="1" wp14:anchorId="75922E5A" wp14:editId="040919CD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8" name="logoTrailer1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1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 wp14:anchorId="6C2F7E8C" wp14:editId="7516C016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2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6C58D2" w14:textId="77777777" w:rsidR="00E125FE" w:rsidRDefault="00E125FE" w:rsidP="00E125FE">
                          <w:r>
                            <w:t>Page 2/2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C2F7E8C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6" type="#_x0000_t202" style="position:absolute;margin-left:1in;margin-top:112.85pt;width:54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" filled="f" stroked="f">
              <v:textbox inset="0,0,0,0">
                <w:txbxContent>
                  <w:p w14:paraId="6F6C58D2" w14:textId="77777777" w:rsidR="00E125FE" w:rsidRDefault="00E125FE" w:rsidP="00E125FE">
                    <w:r>
                      <w:t>Page 2/2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A1443" w14:textId="77777777" w:rsidR="00E125FE" w:rsidRDefault="00E125FE">
    <w:pPr>
      <w:pStyle w:val="Sidehoved"/>
    </w:pPr>
    <w:r>
      <w:rPr>
        <w:noProof/>
      </w:rPr>
      <w:drawing>
        <wp:anchor distT="0" distB="0" distL="114300" distR="114300" simplePos="0" relativeHeight="251664384" behindDoc="0" locked="0" layoutInCell="1" allowOverlap="1" wp14:anchorId="04D3F652" wp14:editId="529D51AC">
          <wp:simplePos x="0" y="0"/>
          <wp:positionH relativeFrom="column">
            <wp:posOffset>-3810</wp:posOffset>
          </wp:positionH>
          <wp:positionV relativeFrom="paragraph">
            <wp:posOffset>-126113</wp:posOffset>
          </wp:positionV>
          <wp:extent cx="1552457" cy="756920"/>
          <wp:effectExtent l="0" t="0" r="0" b="5080"/>
          <wp:wrapNone/>
          <wp:docPr id="4" name="Billede 4" descr="cid:768418A8-B6D4-4245-AEEF-4773127D98C3@dskd.d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5E5DE4C-0DEA-4590-B4BD-3F80CC4C5A0E" descr="cid:768418A8-B6D4-4245-AEEF-4773127D98C3@dskd.dk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457" cy="756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785321ED" wp14:editId="28497743">
          <wp:simplePos x="0" y="0"/>
          <wp:positionH relativeFrom="page">
            <wp:posOffset>2437130</wp:posOffset>
          </wp:positionH>
          <wp:positionV relativeFrom="page">
            <wp:posOffset>312420</wp:posOffset>
          </wp:positionV>
          <wp:extent cx="353695" cy="766445"/>
          <wp:effectExtent l="0" t="0" r="8255" b="0"/>
          <wp:wrapNone/>
          <wp:docPr id="39" name="logoTrailer2" descr="c:\users\lda\appdata\roaming\microsoft\skabeloner\Logo\logo_2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railer2" descr="c:\users\lda\appdata\roaming\microsoft\skabeloner\Logo\logo_27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695" cy="766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5710A0D" wp14:editId="7C9B5DD9">
              <wp:simplePos x="0" y="0"/>
              <wp:positionH relativeFrom="page">
                <wp:posOffset>914400</wp:posOffset>
              </wp:positionH>
              <wp:positionV relativeFrom="page">
                <wp:posOffset>1433195</wp:posOffset>
              </wp:positionV>
              <wp:extent cx="685800" cy="228600"/>
              <wp:effectExtent l="0" t="4445" r="0" b="0"/>
              <wp:wrapNone/>
              <wp:docPr id="1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FE724" w14:textId="066BB4E0" w:rsidR="00E125FE" w:rsidRDefault="00E125FE" w:rsidP="00E125FE">
                          <w:bookmarkStart w:id="1" w:name="bmkFirstPageNumber"/>
                          <w: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11BF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F11BF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  <w:bookmarkEnd w:id="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10A0D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27" type="#_x0000_t202" style="position:absolute;margin-left:1in;margin-top:112.85pt;width:54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fA0rgIAALA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" filled="f" stroked="f">
              <v:textbox inset="0,0,0,0">
                <w:txbxContent>
                  <w:p w14:paraId="34CFE724" w14:textId="066BB4E0" w:rsidR="00E125FE" w:rsidRDefault="00E125FE" w:rsidP="00E125FE">
                    <w:bookmarkStart w:id="2" w:name="bmkFirstPageNumber"/>
                    <w:r>
                      <w:t xml:space="preserve">Side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11BF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F11BF9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  <w:bookmarkEnd w:id="2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D59C9"/>
    <w:multiLevelType w:val="hybridMultilevel"/>
    <w:tmpl w:val="75C44534"/>
    <w:lvl w:ilvl="0" w:tplc="529ED4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1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B7316D"/>
    <w:multiLevelType w:val="hybridMultilevel"/>
    <w:tmpl w:val="DA7C452C"/>
    <w:lvl w:ilvl="0" w:tplc="60D66DD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B220F9"/>
    <w:multiLevelType w:val="hybridMultilevel"/>
    <w:tmpl w:val="E988C1A8"/>
    <w:lvl w:ilvl="0" w:tplc="CACEF12C">
      <w:numFmt w:val="bullet"/>
      <w:lvlText w:val="-"/>
      <w:lvlJc w:val="left"/>
      <w:pPr>
        <w:ind w:left="410" w:hanging="360"/>
      </w:pPr>
      <w:rPr>
        <w:rFonts w:ascii="Calibri" w:eastAsia="Calibr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DB5"/>
    <w:rsid w:val="000074CC"/>
    <w:rsid w:val="000E0DB5"/>
    <w:rsid w:val="000E49FC"/>
    <w:rsid w:val="00113FCC"/>
    <w:rsid w:val="001241FB"/>
    <w:rsid w:val="00191EB1"/>
    <w:rsid w:val="001C09EC"/>
    <w:rsid w:val="002278E7"/>
    <w:rsid w:val="00242F31"/>
    <w:rsid w:val="0031059D"/>
    <w:rsid w:val="0033324F"/>
    <w:rsid w:val="003344D4"/>
    <w:rsid w:val="003B79D4"/>
    <w:rsid w:val="00453755"/>
    <w:rsid w:val="00464733"/>
    <w:rsid w:val="004B123E"/>
    <w:rsid w:val="004C5DE0"/>
    <w:rsid w:val="004C72BA"/>
    <w:rsid w:val="004F46DF"/>
    <w:rsid w:val="005537E0"/>
    <w:rsid w:val="005645FF"/>
    <w:rsid w:val="005E7D17"/>
    <w:rsid w:val="00665F9E"/>
    <w:rsid w:val="006750D3"/>
    <w:rsid w:val="006C0042"/>
    <w:rsid w:val="00711DED"/>
    <w:rsid w:val="00764BFF"/>
    <w:rsid w:val="007B010C"/>
    <w:rsid w:val="00811AD1"/>
    <w:rsid w:val="00823E15"/>
    <w:rsid w:val="0086043E"/>
    <w:rsid w:val="008C681F"/>
    <w:rsid w:val="00907304"/>
    <w:rsid w:val="00983AEC"/>
    <w:rsid w:val="009F1825"/>
    <w:rsid w:val="00AC79E4"/>
    <w:rsid w:val="00AF3176"/>
    <w:rsid w:val="00AF48FC"/>
    <w:rsid w:val="00B57116"/>
    <w:rsid w:val="00BA3224"/>
    <w:rsid w:val="00BC3421"/>
    <w:rsid w:val="00C57BCB"/>
    <w:rsid w:val="00CD0468"/>
    <w:rsid w:val="00D154E9"/>
    <w:rsid w:val="00DB202A"/>
    <w:rsid w:val="00DD760D"/>
    <w:rsid w:val="00E125FE"/>
    <w:rsid w:val="00E843D8"/>
    <w:rsid w:val="00E92DB0"/>
    <w:rsid w:val="00EA7CD1"/>
    <w:rsid w:val="00ED77BD"/>
    <w:rsid w:val="00EE127A"/>
    <w:rsid w:val="00F042CA"/>
    <w:rsid w:val="00F11BF9"/>
    <w:rsid w:val="00F367A3"/>
    <w:rsid w:val="00F8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E27A4"/>
  <w15:chartTrackingRefBased/>
  <w15:docId w15:val="{441DA2E0-CFB9-4737-A355-C823D1FB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DB5"/>
    <w:pPr>
      <w:spacing w:after="0" w:line="280" w:lineRule="atLeast"/>
    </w:pPr>
    <w:rPr>
      <w:rFonts w:ascii="Arial" w:eastAsia="Times New Roman" w:hAnsi="Arial" w:cs="Times New Roman"/>
      <w:sz w:val="18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-Ledetekst">
    <w:name w:val="Normal - Ledetekst"/>
    <w:basedOn w:val="Normal"/>
    <w:rsid w:val="000E0DB5"/>
    <w:rPr>
      <w:sz w:val="15"/>
    </w:rPr>
  </w:style>
  <w:style w:type="paragraph" w:styleId="Sidehoved">
    <w:name w:val="header"/>
    <w:basedOn w:val="Normal"/>
    <w:link w:val="SidehovedTegn"/>
    <w:rsid w:val="000E0DB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0E0DB5"/>
    <w:rPr>
      <w:rFonts w:ascii="Arial" w:eastAsia="Times New Roman" w:hAnsi="Arial" w:cs="Times New Roman"/>
      <w:sz w:val="18"/>
      <w:szCs w:val="24"/>
      <w:lang w:eastAsia="da-DK"/>
    </w:rPr>
  </w:style>
  <w:style w:type="table" w:styleId="Tabel-Gitter">
    <w:name w:val="Table Grid"/>
    <w:basedOn w:val="Tabel-Normal"/>
    <w:uiPriority w:val="39"/>
    <w:rsid w:val="000E0DB5"/>
    <w:pPr>
      <w:spacing w:after="0" w:line="280" w:lineRule="atLeast"/>
    </w:pPr>
    <w:rPr>
      <w:rFonts w:ascii="Times New Roman" w:eastAsia="Times New Roman" w:hAnsi="Times New Roman" w:cs="Times New Roman"/>
      <w:sz w:val="20"/>
      <w:szCs w:val="20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rsid w:val="000E0DB5"/>
    <w:pPr>
      <w:spacing w:after="0" w:line="140" w:lineRule="atLeast"/>
    </w:pPr>
    <w:rPr>
      <w:rFonts w:ascii="Arial" w:eastAsia="Times New Roman" w:hAnsi="Arial" w:cs="Times New Roman"/>
      <w:b/>
      <w:noProof/>
      <w:spacing w:val="20"/>
      <w:sz w:val="13"/>
      <w:szCs w:val="13"/>
      <w:lang w:eastAsia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E0DB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E0DB5"/>
    <w:rPr>
      <w:rFonts w:ascii="Arial" w:eastAsia="Times New Roman" w:hAnsi="Arial" w:cs="Times New Roman"/>
      <w:sz w:val="20"/>
      <w:szCs w:val="20"/>
      <w:lang w:eastAsia="da-DK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E0DB5"/>
    <w:rPr>
      <w:vertAlign w:val="superscript"/>
    </w:rPr>
  </w:style>
  <w:style w:type="paragraph" w:styleId="Listeafsnit">
    <w:name w:val="List Paragraph"/>
    <w:basedOn w:val="Normal"/>
    <w:uiPriority w:val="34"/>
    <w:qFormat/>
    <w:rsid w:val="00113FCC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9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29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6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385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66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9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5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1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8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4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57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866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1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2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00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5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325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1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2368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566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1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38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7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093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5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13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5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00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5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538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7944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3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7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2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21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0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48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5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3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69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72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0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81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6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56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4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83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8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0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0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97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92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820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0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9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70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95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1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944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8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16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14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036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5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2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4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42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17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33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92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8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53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069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4156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3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48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91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29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7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cid:768418A8-B6D4-4245-AEEF-4773127D98C3@dskd.dk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Fuchs</dc:creator>
  <cp:keywords/>
  <dc:description/>
  <cp:lastModifiedBy>Anette Flinck</cp:lastModifiedBy>
  <cp:revision>2</cp:revision>
  <dcterms:created xsi:type="dcterms:W3CDTF">2023-10-04T13:14:00Z</dcterms:created>
  <dcterms:modified xsi:type="dcterms:W3CDTF">2023-10-04T13:14:00Z</dcterms:modified>
</cp:coreProperties>
</file>