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FE30" w14:textId="77777777" w:rsidR="00AD57EB" w:rsidRDefault="00AD57EB" w:rsidP="00837DEF">
      <w:pPr>
        <w:shd w:val="clear" w:color="auto" w:fill="92D050"/>
        <w:rPr>
          <w:b/>
          <w:sz w:val="24"/>
          <w:szCs w:val="24"/>
        </w:rPr>
      </w:pPr>
      <w:r>
        <w:rPr>
          <w:b/>
          <w:sz w:val="24"/>
          <w:szCs w:val="24"/>
        </w:rPr>
        <w:t>PROJEKTER TIL DESIGNSKOLEN KOLDINGS HJEMMESIDE</w:t>
      </w:r>
    </w:p>
    <w:p w14:paraId="2D594FDB" w14:textId="5E18B357" w:rsidR="00AD57EB" w:rsidRPr="00B45B7E" w:rsidRDefault="00AD57EB">
      <w:r w:rsidRPr="00B45B7E">
        <w:t>Punkter med * skal udfyldes</w:t>
      </w:r>
      <w:r w:rsidR="006C77C8">
        <w:t>. Følg skabelonen så vidt muligt. Der er altid mulighed for individuelle løsninger.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2C9C" w14:paraId="29696AC9" w14:textId="77777777" w:rsidTr="00372C9C">
        <w:tc>
          <w:tcPr>
            <w:tcW w:w="4814" w:type="dxa"/>
          </w:tcPr>
          <w:p w14:paraId="0CCBC8CE" w14:textId="77777777" w:rsidR="00372C9C" w:rsidRDefault="00372C9C" w:rsidP="00372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C4E99">
              <w:rPr>
                <w:b/>
                <w:sz w:val="24"/>
                <w:szCs w:val="24"/>
              </w:rPr>
              <w:t>Projekttitel</w:t>
            </w:r>
          </w:p>
          <w:p w14:paraId="2AE055B8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B45375A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644F6F9B" w14:textId="77777777" w:rsidTr="00372C9C">
        <w:tc>
          <w:tcPr>
            <w:tcW w:w="4814" w:type="dxa"/>
          </w:tcPr>
          <w:p w14:paraId="26EAD020" w14:textId="77777777" w:rsidR="00372C9C" w:rsidRDefault="00372C9C" w:rsidP="00372C9C">
            <w:r>
              <w:rPr>
                <w:b/>
                <w:sz w:val="24"/>
                <w:szCs w:val="24"/>
              </w:rPr>
              <w:t>*</w:t>
            </w:r>
            <w:r w:rsidRPr="00CC4E99">
              <w:rPr>
                <w:b/>
                <w:sz w:val="24"/>
                <w:szCs w:val="24"/>
              </w:rPr>
              <w:t>Kort beskrivelse</w:t>
            </w: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Teaser</w:t>
            </w:r>
            <w:proofErr w:type="spellEnd"/>
            <w:r>
              <w:t xml:space="preserve"> maks. 150-200 anslag </w:t>
            </w:r>
          </w:p>
          <w:p w14:paraId="4C327ADC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A01B98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57D942AD" w14:textId="77777777" w:rsidTr="00372C9C">
        <w:tc>
          <w:tcPr>
            <w:tcW w:w="4814" w:type="dxa"/>
          </w:tcPr>
          <w:p w14:paraId="27A2A289" w14:textId="77777777" w:rsidR="00372C9C" w:rsidRPr="00AD57EB" w:rsidRDefault="00372C9C" w:rsidP="00372C9C">
            <w:pPr>
              <w:rPr>
                <w:b/>
                <w:sz w:val="24"/>
                <w:szCs w:val="24"/>
              </w:rPr>
            </w:pPr>
            <w:r w:rsidRPr="00AD57EB">
              <w:rPr>
                <w:b/>
                <w:sz w:val="24"/>
                <w:szCs w:val="24"/>
              </w:rPr>
              <w:t>*Fokusområde</w:t>
            </w:r>
            <w:r>
              <w:br/>
              <w:t xml:space="preserve">Vælg mellem Bæredygtighed, Socialt Design eller Leg </w:t>
            </w:r>
          </w:p>
          <w:p w14:paraId="567981E5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79204F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4BEFA8C9" w14:textId="77777777" w:rsidTr="00372C9C">
        <w:tc>
          <w:tcPr>
            <w:tcW w:w="4814" w:type="dxa"/>
            <w:shd w:val="clear" w:color="auto" w:fill="92D050"/>
          </w:tcPr>
          <w:p w14:paraId="44DFC7BB" w14:textId="458C7739" w:rsidR="00372C9C" w:rsidRDefault="00372C9C" w:rsidP="00372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C4E99">
              <w:rPr>
                <w:b/>
                <w:sz w:val="24"/>
                <w:szCs w:val="24"/>
              </w:rPr>
              <w:t>Fakta</w:t>
            </w:r>
          </w:p>
        </w:tc>
        <w:tc>
          <w:tcPr>
            <w:tcW w:w="4814" w:type="dxa"/>
            <w:shd w:val="clear" w:color="auto" w:fill="92D050"/>
          </w:tcPr>
          <w:p w14:paraId="57FE2574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07C210A9" w14:textId="77777777" w:rsidTr="00372C9C">
        <w:tc>
          <w:tcPr>
            <w:tcW w:w="4814" w:type="dxa"/>
          </w:tcPr>
          <w:p w14:paraId="422A0E72" w14:textId="46E0C98B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r w:rsidR="00372C9C" w:rsidRPr="00CC4E99">
              <w:rPr>
                <w:b/>
              </w:rPr>
              <w:t xml:space="preserve">Projekttype </w:t>
            </w:r>
            <w:r w:rsidR="00372C9C">
              <w:rPr>
                <w:b/>
              </w:rPr>
              <w:t>(vælg mellem nedenstående)</w:t>
            </w:r>
            <w:r w:rsidR="00372C9C">
              <w:br/>
              <w:t>For uddannelsesprojekt: studieretning, fag, årgang</w:t>
            </w:r>
            <w:r w:rsidR="00372C9C">
              <w:br/>
              <w:t xml:space="preserve">For forskningsprojekt: ph.d. / </w:t>
            </w:r>
            <w:proofErr w:type="spellStart"/>
            <w:r w:rsidR="00372C9C">
              <w:t>predoc</w:t>
            </w:r>
            <w:proofErr w:type="spellEnd"/>
            <w:r w:rsidR="00372C9C">
              <w:t xml:space="preserve"> / </w:t>
            </w:r>
            <w:proofErr w:type="spellStart"/>
            <w:r w:rsidR="00372C9C">
              <w:t>postdoc</w:t>
            </w:r>
            <w:proofErr w:type="spellEnd"/>
            <w:r w:rsidR="00372C9C">
              <w:t xml:space="preserve"> / anden type</w:t>
            </w:r>
            <w:r w:rsidR="00372C9C">
              <w:br/>
              <w:t xml:space="preserve">For udviklingsprojekt: Lab for Bæredygtighed og Design / Lab for Socialt Design / Lab for Leg og Design </w:t>
            </w:r>
            <w:r w:rsidR="00372C9C">
              <w:br/>
              <w:t>For efteruddannelsesprojekt: evt. type</w:t>
            </w:r>
          </w:p>
          <w:p w14:paraId="2F802B35" w14:textId="07D64537" w:rsidR="00372C9C" w:rsidRDefault="00372C9C" w:rsidP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06679E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168FD9ED" w14:textId="77777777" w:rsidTr="00372C9C">
        <w:tc>
          <w:tcPr>
            <w:tcW w:w="4814" w:type="dxa"/>
          </w:tcPr>
          <w:p w14:paraId="0540665D" w14:textId="38A0BA28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r w:rsidR="00372C9C" w:rsidRPr="00CC4E99">
              <w:rPr>
                <w:b/>
              </w:rPr>
              <w:t>P</w:t>
            </w:r>
            <w:r w:rsidR="00372C9C">
              <w:rPr>
                <w:b/>
              </w:rPr>
              <w:t>rojektp</w:t>
            </w:r>
            <w:r w:rsidR="00372C9C" w:rsidRPr="00CC4E99">
              <w:rPr>
                <w:b/>
              </w:rPr>
              <w:t>eriode</w:t>
            </w:r>
            <w:r w:rsidR="00372C9C">
              <w:rPr>
                <w:b/>
              </w:rPr>
              <w:br/>
            </w:r>
            <w:r w:rsidR="00372C9C" w:rsidRPr="00CC4E99">
              <w:t>Hvornår løber projektet fra og til</w:t>
            </w:r>
            <w:r w:rsidR="00372C9C">
              <w:t>?</w:t>
            </w:r>
          </w:p>
          <w:p w14:paraId="7E70A108" w14:textId="77777777" w:rsidR="00372C9C" w:rsidRPr="00CC4E99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41DEAC96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3F65B3CC" w14:textId="77777777" w:rsidTr="00372C9C">
        <w:tc>
          <w:tcPr>
            <w:tcW w:w="4814" w:type="dxa"/>
          </w:tcPr>
          <w:p w14:paraId="2BE2B3E0" w14:textId="09125026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r w:rsidR="00372C9C" w:rsidRPr="00CC4E99">
              <w:rPr>
                <w:b/>
              </w:rPr>
              <w:t>Projektledelse</w:t>
            </w:r>
            <w:r w:rsidR="00372C9C">
              <w:rPr>
                <w:b/>
              </w:rPr>
              <w:br/>
            </w:r>
            <w:r w:rsidR="00372C9C" w:rsidRPr="00CC4E99">
              <w:t>Hvilken organisation</w:t>
            </w:r>
            <w:r w:rsidR="00372C9C">
              <w:t xml:space="preserve"> og/eller person har det overordnede projektansvar</w:t>
            </w:r>
            <w:r w:rsidR="00372C9C" w:rsidRPr="00CC4E99">
              <w:t>?</w:t>
            </w:r>
          </w:p>
          <w:p w14:paraId="79F5CF36" w14:textId="77777777" w:rsidR="00372C9C" w:rsidRPr="00CC4E99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661B4652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77EB3064" w14:textId="77777777" w:rsidTr="00372C9C">
        <w:tc>
          <w:tcPr>
            <w:tcW w:w="4814" w:type="dxa"/>
          </w:tcPr>
          <w:p w14:paraId="12104FE5" w14:textId="1E997D73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r w:rsidR="00372C9C" w:rsidRPr="00CC4E99">
              <w:rPr>
                <w:b/>
              </w:rPr>
              <w:t>Samarbejdspartner</w:t>
            </w:r>
            <w:r w:rsidR="00372C9C">
              <w:rPr>
                <w:b/>
              </w:rPr>
              <w:t>(e)</w:t>
            </w:r>
            <w:r w:rsidR="00372C9C">
              <w:rPr>
                <w:b/>
              </w:rPr>
              <w:br/>
            </w:r>
            <w:r w:rsidR="00372C9C" w:rsidRPr="00CC4E99">
              <w:t>Hvem er med i projektet?</w:t>
            </w:r>
            <w:r w:rsidR="00372C9C">
              <w:t xml:space="preserve"> Begynd med den vigtigste.</w:t>
            </w:r>
          </w:p>
          <w:p w14:paraId="6090B834" w14:textId="77777777" w:rsidR="00372C9C" w:rsidRPr="00CC4E99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2AF79A67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2AF863CD" w14:textId="77777777" w:rsidTr="00372C9C">
        <w:tc>
          <w:tcPr>
            <w:tcW w:w="4814" w:type="dxa"/>
          </w:tcPr>
          <w:p w14:paraId="6D2B6E6E" w14:textId="016E6EBC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r w:rsidR="00372C9C" w:rsidRPr="00CC4E99">
              <w:rPr>
                <w:b/>
              </w:rPr>
              <w:t>Deltagere fra Designskolen Kolding</w:t>
            </w:r>
            <w:r w:rsidR="00372C9C">
              <w:rPr>
                <w:b/>
              </w:rPr>
              <w:br/>
            </w:r>
            <w:r w:rsidR="00372C9C" w:rsidRPr="00CC4E99">
              <w:t>Hvilke personer fra Designskolen Kolding deltager?</w:t>
            </w:r>
          </w:p>
          <w:p w14:paraId="035D608C" w14:textId="77777777" w:rsidR="00372C9C" w:rsidRPr="00CC4E99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304D9275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675DD7CB" w14:textId="77777777" w:rsidTr="00372C9C">
        <w:tc>
          <w:tcPr>
            <w:tcW w:w="4814" w:type="dxa"/>
          </w:tcPr>
          <w:p w14:paraId="3F4C27BF" w14:textId="049AE07E" w:rsidR="00372C9C" w:rsidRDefault="002B3CBD" w:rsidP="00372C9C">
            <w:r>
              <w:rPr>
                <w:b/>
                <w:sz w:val="24"/>
                <w:szCs w:val="24"/>
              </w:rPr>
              <w:t>*</w:t>
            </w:r>
            <w:proofErr w:type="spellStart"/>
            <w:r w:rsidR="00372C9C" w:rsidRPr="0078520C">
              <w:rPr>
                <w:b/>
              </w:rPr>
              <w:t>Vidensgrundlag</w:t>
            </w:r>
            <w:proofErr w:type="spellEnd"/>
            <w:r w:rsidR="00372C9C">
              <w:br/>
              <w:t>Forskning, praksis og/eller designfagligt udviklingsarbejde?</w:t>
            </w:r>
          </w:p>
          <w:p w14:paraId="5334D6E1" w14:textId="77777777" w:rsidR="00372C9C" w:rsidRPr="00CC4E99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2D245F04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2F2F2926" w14:textId="77777777" w:rsidTr="00372C9C">
        <w:tc>
          <w:tcPr>
            <w:tcW w:w="4814" w:type="dxa"/>
            <w:shd w:val="clear" w:color="auto" w:fill="92D050"/>
          </w:tcPr>
          <w:p w14:paraId="442AF219" w14:textId="172D7274" w:rsidR="00372C9C" w:rsidRPr="00256D1E" w:rsidRDefault="00372C9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FA5085">
              <w:rPr>
                <w:b/>
                <w:sz w:val="24"/>
                <w:szCs w:val="24"/>
              </w:rPr>
              <w:t>Beskrivelse</w:t>
            </w:r>
          </w:p>
        </w:tc>
        <w:tc>
          <w:tcPr>
            <w:tcW w:w="4814" w:type="dxa"/>
            <w:shd w:val="clear" w:color="auto" w:fill="92D050"/>
          </w:tcPr>
          <w:p w14:paraId="3E968312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48A3D41C" w14:textId="77777777" w:rsidTr="00372C9C">
        <w:tc>
          <w:tcPr>
            <w:tcW w:w="4814" w:type="dxa"/>
          </w:tcPr>
          <w:p w14:paraId="3F4A67F4" w14:textId="44A2EC1C" w:rsidR="00372C9C" w:rsidRDefault="002B3CBD" w:rsidP="00372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372C9C" w:rsidRPr="00FA5085">
              <w:rPr>
                <w:b/>
              </w:rPr>
              <w:t>Projektets problemstilling</w:t>
            </w:r>
            <w:r w:rsidR="00372C9C">
              <w:rPr>
                <w:b/>
              </w:rPr>
              <w:br/>
            </w:r>
            <w:r w:rsidR="00372C9C" w:rsidRPr="00284382">
              <w:t>Maks</w:t>
            </w:r>
            <w:r w:rsidR="00372C9C">
              <w:t>.</w:t>
            </w:r>
            <w:r w:rsidR="00372C9C" w:rsidRPr="00284382">
              <w:t xml:space="preserve"> 800 anslag</w:t>
            </w:r>
          </w:p>
        </w:tc>
        <w:tc>
          <w:tcPr>
            <w:tcW w:w="4814" w:type="dxa"/>
          </w:tcPr>
          <w:p w14:paraId="2482CA9E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78FCE032" w14:textId="77777777" w:rsidTr="00372C9C">
        <w:tc>
          <w:tcPr>
            <w:tcW w:w="4814" w:type="dxa"/>
          </w:tcPr>
          <w:p w14:paraId="4C82CA04" w14:textId="3948C532" w:rsidR="00372C9C" w:rsidRPr="00FA5085" w:rsidRDefault="002B3CBD" w:rsidP="00372C9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*</w:t>
            </w:r>
            <w:r w:rsidR="00372C9C" w:rsidRPr="00FA5085">
              <w:rPr>
                <w:b/>
              </w:rPr>
              <w:t>Projektets mål/formål</w:t>
            </w:r>
            <w:r w:rsidR="00372C9C">
              <w:rPr>
                <w:b/>
              </w:rPr>
              <w:br/>
            </w:r>
            <w:r w:rsidR="00372C9C" w:rsidRPr="00284382">
              <w:t>Maks</w:t>
            </w:r>
            <w:r w:rsidR="00372C9C">
              <w:t>.</w:t>
            </w:r>
            <w:r w:rsidR="00372C9C" w:rsidRPr="00284382">
              <w:t xml:space="preserve"> 800 anslag</w:t>
            </w:r>
          </w:p>
          <w:p w14:paraId="4DDB9336" w14:textId="77777777" w:rsidR="00372C9C" w:rsidRPr="00FA5085" w:rsidRDefault="00372C9C" w:rsidP="00372C9C">
            <w:pPr>
              <w:rPr>
                <w:b/>
              </w:rPr>
            </w:pPr>
          </w:p>
        </w:tc>
        <w:tc>
          <w:tcPr>
            <w:tcW w:w="4814" w:type="dxa"/>
          </w:tcPr>
          <w:p w14:paraId="7BAB62DE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46CF189C" w14:textId="77777777" w:rsidTr="00372C9C">
        <w:tc>
          <w:tcPr>
            <w:tcW w:w="4814" w:type="dxa"/>
          </w:tcPr>
          <w:p w14:paraId="656AB218" w14:textId="37C1F3A5" w:rsidR="00372C9C" w:rsidRDefault="002B3CBD" w:rsidP="00372C9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*</w:t>
            </w:r>
            <w:r w:rsidR="00372C9C" w:rsidRPr="00284382">
              <w:rPr>
                <w:b/>
              </w:rPr>
              <w:t>Projektets metoder og resultater</w:t>
            </w:r>
            <w:r w:rsidR="00372C9C">
              <w:rPr>
                <w:b/>
              </w:rPr>
              <w:br/>
            </w:r>
            <w:r w:rsidR="00372C9C" w:rsidRPr="00284382">
              <w:t>Maks</w:t>
            </w:r>
            <w:r w:rsidR="00372C9C">
              <w:t>.</w:t>
            </w:r>
            <w:r w:rsidR="00372C9C" w:rsidRPr="00284382">
              <w:t xml:space="preserve"> 800 anslag</w:t>
            </w:r>
          </w:p>
          <w:p w14:paraId="500CFF4D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AB119B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372C9C" w14:paraId="252BB3A6" w14:textId="77777777" w:rsidTr="00372C9C">
        <w:tc>
          <w:tcPr>
            <w:tcW w:w="4814" w:type="dxa"/>
          </w:tcPr>
          <w:p w14:paraId="0FA78867" w14:textId="77777777" w:rsidR="00372C9C" w:rsidRPr="003F13BF" w:rsidRDefault="00372C9C" w:rsidP="00372C9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*Kontakt</w:t>
            </w:r>
            <w:r>
              <w:rPr>
                <w:b/>
                <w:sz w:val="24"/>
                <w:szCs w:val="24"/>
              </w:rPr>
              <w:br/>
            </w:r>
            <w:r w:rsidRPr="00284382">
              <w:t>Kontaktpersoner kan kun være ansatte på Designskolen</w:t>
            </w:r>
          </w:p>
          <w:p w14:paraId="11F00672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33FADC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B45B7E" w14:paraId="5441FF79" w14:textId="77777777" w:rsidTr="00B45B7E">
        <w:tc>
          <w:tcPr>
            <w:tcW w:w="4814" w:type="dxa"/>
            <w:shd w:val="clear" w:color="auto" w:fill="92D050"/>
          </w:tcPr>
          <w:p w14:paraId="0BCCC695" w14:textId="743B04A0" w:rsidR="00256D1E" w:rsidRDefault="00256D1E" w:rsidP="00372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Eventuelt</w:t>
            </w:r>
          </w:p>
        </w:tc>
        <w:tc>
          <w:tcPr>
            <w:tcW w:w="4814" w:type="dxa"/>
            <w:shd w:val="clear" w:color="auto" w:fill="92D050"/>
          </w:tcPr>
          <w:p w14:paraId="49EAEAE4" w14:textId="77777777" w:rsidR="00B45B7E" w:rsidRDefault="00B45B7E">
            <w:pPr>
              <w:rPr>
                <w:b/>
                <w:sz w:val="24"/>
                <w:szCs w:val="24"/>
              </w:rPr>
            </w:pPr>
          </w:p>
        </w:tc>
      </w:tr>
      <w:tr w:rsidR="00372C9C" w14:paraId="0E78B0D9" w14:textId="77777777" w:rsidTr="00372C9C">
        <w:tc>
          <w:tcPr>
            <w:tcW w:w="4814" w:type="dxa"/>
          </w:tcPr>
          <w:p w14:paraId="22568387" w14:textId="77777777" w:rsidR="00B45B7E" w:rsidRDefault="00B45B7E" w:rsidP="00B45B7E">
            <w:r w:rsidRPr="00CE5F82">
              <w:rPr>
                <w:b/>
                <w:sz w:val="24"/>
                <w:szCs w:val="24"/>
              </w:rPr>
              <w:t>Dokumenter</w:t>
            </w:r>
            <w:r w:rsidRPr="00CE5F82">
              <w:rPr>
                <w:b/>
                <w:sz w:val="24"/>
                <w:szCs w:val="24"/>
              </w:rPr>
              <w:br/>
            </w:r>
            <w:r w:rsidRPr="00CE5F82">
              <w:t>Alle dokumenter skal være i pdf-format</w:t>
            </w:r>
            <w:r>
              <w:t>.</w:t>
            </w:r>
            <w:r w:rsidRPr="00CE5F82">
              <w:br/>
              <w:t>Relevante dokumenter</w:t>
            </w:r>
            <w:r>
              <w:t>:</w:t>
            </w:r>
            <w:r w:rsidRPr="00CE5F82">
              <w:t xml:space="preserve"> fx en dybdegående projektbeskrivelse</w:t>
            </w:r>
            <w:r>
              <w:t>, g</w:t>
            </w:r>
            <w:r w:rsidRPr="00CE5F82">
              <w:t>rafisk fremstilling af metoder, skemaer eller andet</w:t>
            </w:r>
            <w:r>
              <w:t>.</w:t>
            </w:r>
            <w:r w:rsidRPr="00CE5F82">
              <w:br/>
              <w:t xml:space="preserve">Større rapporter/publikationer sendes som </w:t>
            </w:r>
            <w:proofErr w:type="spellStart"/>
            <w:r w:rsidRPr="00CE5F82">
              <w:t>enkeltsidet</w:t>
            </w:r>
            <w:proofErr w:type="spellEnd"/>
            <w:r w:rsidRPr="00CE5F82">
              <w:t xml:space="preserve"> pdf (</w:t>
            </w:r>
            <w:proofErr w:type="spellStart"/>
            <w:r w:rsidRPr="00CE5F82">
              <w:t>maks</w:t>
            </w:r>
            <w:proofErr w:type="spellEnd"/>
            <w:r w:rsidRPr="00CE5F82">
              <w:t xml:space="preserve"> 150MB) til Kommunikation &amp; PR og oprettes selvstændigt i hjemmesidens publikationsliste og trækkes derfra ind på projektsiden.</w:t>
            </w:r>
          </w:p>
          <w:p w14:paraId="33FA946F" w14:textId="77777777" w:rsidR="00372C9C" w:rsidRDefault="00372C9C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1D34A0" w14:textId="77777777" w:rsidR="00372C9C" w:rsidRDefault="00372C9C">
            <w:pPr>
              <w:rPr>
                <w:b/>
                <w:sz w:val="24"/>
                <w:szCs w:val="24"/>
              </w:rPr>
            </w:pPr>
          </w:p>
        </w:tc>
      </w:tr>
      <w:tr w:rsidR="00B45B7E" w14:paraId="12DE2D81" w14:textId="77777777" w:rsidTr="00372C9C">
        <w:tc>
          <w:tcPr>
            <w:tcW w:w="4814" w:type="dxa"/>
          </w:tcPr>
          <w:p w14:paraId="3F0C6645" w14:textId="77777777" w:rsidR="00B45B7E" w:rsidRDefault="00B45B7E" w:rsidP="00B45B7E">
            <w:r>
              <w:rPr>
                <w:b/>
                <w:sz w:val="24"/>
                <w:szCs w:val="24"/>
              </w:rPr>
              <w:t>Billeder</w:t>
            </w:r>
            <w:r>
              <w:rPr>
                <w:b/>
                <w:sz w:val="24"/>
                <w:szCs w:val="24"/>
              </w:rPr>
              <w:br/>
            </w:r>
            <w:r w:rsidRPr="004502CD">
              <w:t>Udvalgte billeder fra proje</w:t>
            </w:r>
            <w:r>
              <w:t>ktet evt. med billedtekst. Leveres helst</w:t>
            </w:r>
            <w:r w:rsidRPr="004502CD">
              <w:t xml:space="preserve"> i bredformat</w:t>
            </w:r>
            <w:r>
              <w:t>.</w:t>
            </w:r>
          </w:p>
          <w:p w14:paraId="42D0D8C5" w14:textId="77777777" w:rsidR="00B45B7E" w:rsidRDefault="00B45B7E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18E38B" w14:textId="77777777" w:rsidR="00B45B7E" w:rsidRDefault="00B45B7E">
            <w:pPr>
              <w:rPr>
                <w:b/>
                <w:sz w:val="24"/>
                <w:szCs w:val="24"/>
              </w:rPr>
            </w:pPr>
          </w:p>
        </w:tc>
      </w:tr>
      <w:tr w:rsidR="00B45B7E" w14:paraId="4D29B46E" w14:textId="77777777" w:rsidTr="00372C9C">
        <w:tc>
          <w:tcPr>
            <w:tcW w:w="4814" w:type="dxa"/>
          </w:tcPr>
          <w:p w14:paraId="30D31572" w14:textId="77777777" w:rsidR="00B45B7E" w:rsidRPr="00AD57EB" w:rsidRDefault="00B45B7E" w:rsidP="00B45B7E">
            <w:r w:rsidRPr="004502CD">
              <w:rPr>
                <w:b/>
                <w:sz w:val="24"/>
                <w:szCs w:val="24"/>
              </w:rPr>
              <w:t>Video</w:t>
            </w:r>
            <w:r>
              <w:br/>
              <w:t xml:space="preserve">Kun film fra </w:t>
            </w:r>
            <w:proofErr w:type="spellStart"/>
            <w:r>
              <w:t>Vimeo</w:t>
            </w:r>
            <w:proofErr w:type="spellEnd"/>
            <w:r>
              <w:t xml:space="preserve"> og </w:t>
            </w:r>
            <w:proofErr w:type="spellStart"/>
            <w:r>
              <w:t>Youtube</w:t>
            </w:r>
            <w:proofErr w:type="spellEnd"/>
            <w:r>
              <w:t xml:space="preserve"> med tilladelse fra ejeren og medvirkende. </w:t>
            </w:r>
            <w:r>
              <w:br/>
              <w:t>Hvis filmen er produceret af Designskolen, så send filen, så lægger Kommunikation &amp; PR den op sammen med Designskolens øvrige film.</w:t>
            </w:r>
          </w:p>
          <w:p w14:paraId="69850829" w14:textId="77777777" w:rsidR="00B45B7E" w:rsidRDefault="00B45B7E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96F45F" w14:textId="77777777" w:rsidR="00B45B7E" w:rsidRDefault="00B45B7E" w:rsidP="00B45B7E">
            <w:pPr>
              <w:rPr>
                <w:b/>
                <w:sz w:val="24"/>
                <w:szCs w:val="24"/>
              </w:rPr>
            </w:pPr>
          </w:p>
        </w:tc>
      </w:tr>
      <w:tr w:rsidR="00B45B7E" w14:paraId="5BC4D45D" w14:textId="77777777" w:rsidTr="00372C9C">
        <w:tc>
          <w:tcPr>
            <w:tcW w:w="4814" w:type="dxa"/>
          </w:tcPr>
          <w:p w14:paraId="0533BFB6" w14:textId="77777777" w:rsidR="00B45B7E" w:rsidRPr="003F13BF" w:rsidRDefault="00B45B7E" w:rsidP="00B45B7E">
            <w:r w:rsidRPr="00284382">
              <w:rPr>
                <w:b/>
                <w:sz w:val="24"/>
                <w:szCs w:val="24"/>
              </w:rPr>
              <w:t>Links</w:t>
            </w:r>
            <w:r>
              <w:br/>
              <w:t>Relevante henvisninger, primært eksternt</w:t>
            </w:r>
          </w:p>
          <w:p w14:paraId="17F078BA" w14:textId="77777777" w:rsidR="00B45B7E" w:rsidRPr="00D95E54" w:rsidRDefault="00B45B7E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543010" w14:textId="77777777" w:rsidR="00B45B7E" w:rsidRDefault="00B45B7E" w:rsidP="00B45B7E">
            <w:pPr>
              <w:rPr>
                <w:b/>
                <w:sz w:val="24"/>
                <w:szCs w:val="24"/>
              </w:rPr>
            </w:pPr>
          </w:p>
        </w:tc>
      </w:tr>
      <w:tr w:rsidR="00B45B7E" w14:paraId="4FC72D71" w14:textId="77777777" w:rsidTr="00372C9C">
        <w:tc>
          <w:tcPr>
            <w:tcW w:w="4814" w:type="dxa"/>
          </w:tcPr>
          <w:p w14:paraId="5175DE84" w14:textId="140C05D4" w:rsidR="00B45B7E" w:rsidRPr="00B45B7E" w:rsidRDefault="00B45B7E" w:rsidP="00B45B7E">
            <w:pPr>
              <w:rPr>
                <w:b/>
                <w:sz w:val="24"/>
                <w:szCs w:val="24"/>
              </w:rPr>
            </w:pPr>
            <w:proofErr w:type="spellStart"/>
            <w:r w:rsidRPr="00D95E54">
              <w:rPr>
                <w:b/>
                <w:sz w:val="24"/>
                <w:szCs w:val="24"/>
              </w:rPr>
              <w:t>Testimonial</w:t>
            </w:r>
            <w:proofErr w:type="spellEnd"/>
            <w:r>
              <w:br/>
              <w:t xml:space="preserve">Citat(er) fra samarbejdspartner(e) </w:t>
            </w:r>
          </w:p>
          <w:p w14:paraId="7026D419" w14:textId="77777777" w:rsidR="00B45B7E" w:rsidRPr="00CE5F82" w:rsidRDefault="00B45B7E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CA3B799" w14:textId="77777777" w:rsidR="00B45B7E" w:rsidRPr="00CE5F82" w:rsidRDefault="00B45B7E" w:rsidP="00B45B7E">
            <w:pPr>
              <w:rPr>
                <w:b/>
                <w:sz w:val="24"/>
                <w:szCs w:val="24"/>
              </w:rPr>
            </w:pPr>
          </w:p>
        </w:tc>
      </w:tr>
      <w:tr w:rsidR="00B45B7E" w14:paraId="6F2A952F" w14:textId="77777777" w:rsidTr="00372C9C">
        <w:tc>
          <w:tcPr>
            <w:tcW w:w="4814" w:type="dxa"/>
          </w:tcPr>
          <w:p w14:paraId="57270D69" w14:textId="77777777" w:rsidR="00B45B7E" w:rsidRPr="00C7050A" w:rsidRDefault="00B45B7E" w:rsidP="00B45B7E">
            <w:pPr>
              <w:rPr>
                <w:b/>
                <w:bCs/>
                <w:sz w:val="24"/>
                <w:szCs w:val="24"/>
              </w:rPr>
            </w:pPr>
            <w:r w:rsidRPr="00C7050A">
              <w:rPr>
                <w:b/>
                <w:bCs/>
                <w:sz w:val="24"/>
                <w:szCs w:val="24"/>
              </w:rPr>
              <w:t>Logoer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C7050A">
              <w:t>Evt. samarbejdspartnere</w:t>
            </w:r>
          </w:p>
          <w:p w14:paraId="44822EEF" w14:textId="77777777" w:rsidR="00B45B7E" w:rsidRPr="00CE5F82" w:rsidRDefault="00B45B7E" w:rsidP="00B45B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4F6D8D" w14:textId="77777777" w:rsidR="00B45B7E" w:rsidRPr="00CE5F82" w:rsidRDefault="00B45B7E" w:rsidP="00B45B7E">
            <w:pPr>
              <w:rPr>
                <w:b/>
                <w:sz w:val="24"/>
                <w:szCs w:val="24"/>
              </w:rPr>
            </w:pPr>
          </w:p>
        </w:tc>
      </w:tr>
      <w:tr w:rsidR="00B45B7E" w14:paraId="6ADC1DAC" w14:textId="77777777" w:rsidTr="00372C9C">
        <w:tc>
          <w:tcPr>
            <w:tcW w:w="4814" w:type="dxa"/>
          </w:tcPr>
          <w:p w14:paraId="7859472A" w14:textId="77777777" w:rsidR="00B45B7E" w:rsidRDefault="00B45B7E" w:rsidP="00B45B7E">
            <w:r>
              <w:rPr>
                <w:b/>
                <w:sz w:val="24"/>
                <w:szCs w:val="24"/>
              </w:rPr>
              <w:t>Kort sagt</w:t>
            </w:r>
            <w:r>
              <w:rPr>
                <w:b/>
                <w:sz w:val="24"/>
                <w:szCs w:val="24"/>
              </w:rPr>
              <w:br/>
            </w:r>
            <w:r w:rsidRPr="00284382">
              <w:t xml:space="preserve">Citat </w:t>
            </w:r>
            <w:r>
              <w:t xml:space="preserve">med kreditering </w:t>
            </w:r>
            <w:r w:rsidRPr="00284382">
              <w:t>eller skarp pointe maks. 100-200 anslag</w:t>
            </w:r>
          </w:p>
          <w:p w14:paraId="0FF18492" w14:textId="77777777" w:rsidR="00B45B7E" w:rsidRPr="00C7050A" w:rsidRDefault="00B45B7E" w:rsidP="00B45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F779D58" w14:textId="77777777" w:rsidR="00B45B7E" w:rsidRPr="00CE5F82" w:rsidRDefault="00B45B7E" w:rsidP="00B45B7E">
            <w:pPr>
              <w:rPr>
                <w:b/>
                <w:sz w:val="24"/>
                <w:szCs w:val="24"/>
              </w:rPr>
            </w:pPr>
          </w:p>
        </w:tc>
      </w:tr>
    </w:tbl>
    <w:p w14:paraId="565944EC" w14:textId="18A6AE33" w:rsidR="00AD57EB" w:rsidRDefault="00AD57EB">
      <w:pPr>
        <w:rPr>
          <w:b/>
          <w:sz w:val="24"/>
          <w:szCs w:val="24"/>
        </w:rPr>
      </w:pPr>
    </w:p>
    <w:p w14:paraId="323FE940" w14:textId="57209D12" w:rsidR="00E81DDF" w:rsidRDefault="00E81DDF" w:rsidP="00E81DDF">
      <w:pPr>
        <w:rPr>
          <w:rFonts w:cstheme="minorHAnsi"/>
          <w:bCs/>
          <w:lang w:val="en-GB"/>
        </w:rPr>
      </w:pPr>
      <w:r w:rsidRPr="00E81DDF">
        <w:rPr>
          <w:rFonts w:cstheme="minorHAnsi"/>
          <w:bCs/>
          <w:lang w:val="en-GB"/>
        </w:rPr>
        <w:t xml:space="preserve">Example: </w:t>
      </w:r>
      <w:hyperlink r:id="rId4" w:history="1">
        <w:r w:rsidRPr="006633E6">
          <w:rPr>
            <w:rStyle w:val="Hyperlink"/>
            <w:rFonts w:cstheme="minorHAnsi"/>
            <w:bCs/>
            <w:lang w:val="en-GB"/>
          </w:rPr>
          <w:t>https://www.designskolenkolding.dk/node/2953</w:t>
        </w:r>
      </w:hyperlink>
    </w:p>
    <w:p w14:paraId="37D1C19D" w14:textId="385D8250" w:rsidR="00CD4534" w:rsidRPr="00AD57EB" w:rsidRDefault="00CD4534">
      <w:r>
        <w:t xml:space="preserve">For spørgsmål og kommentarer kontakt kommunikationsafdelingen </w:t>
      </w:r>
      <w:hyperlink r:id="rId5" w:history="1">
        <w:r w:rsidRPr="00142C00">
          <w:rPr>
            <w:rStyle w:val="Hyperlink"/>
          </w:rPr>
          <w:t>mhi@dskd.dk</w:t>
        </w:r>
      </w:hyperlink>
      <w:r>
        <w:t xml:space="preserve"> eller </w:t>
      </w:r>
      <w:hyperlink r:id="rId6" w:history="1">
        <w:r w:rsidRPr="00142C00">
          <w:rPr>
            <w:rStyle w:val="Hyperlink"/>
          </w:rPr>
          <w:t>kwk@dskd.dk</w:t>
        </w:r>
      </w:hyperlink>
    </w:p>
    <w:sectPr w:rsidR="00CD4534" w:rsidRPr="00AD57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99"/>
    <w:rsid w:val="0001389D"/>
    <w:rsid w:val="000F37CD"/>
    <w:rsid w:val="001E46ED"/>
    <w:rsid w:val="0025231A"/>
    <w:rsid w:val="00256D1E"/>
    <w:rsid w:val="00284382"/>
    <w:rsid w:val="002B3CBD"/>
    <w:rsid w:val="002D5A6F"/>
    <w:rsid w:val="002F3E44"/>
    <w:rsid w:val="00372C9C"/>
    <w:rsid w:val="00373931"/>
    <w:rsid w:val="003C2E2C"/>
    <w:rsid w:val="003F13BF"/>
    <w:rsid w:val="004502CD"/>
    <w:rsid w:val="005773A2"/>
    <w:rsid w:val="005966E3"/>
    <w:rsid w:val="006B3D80"/>
    <w:rsid w:val="006C77C8"/>
    <w:rsid w:val="0078520C"/>
    <w:rsid w:val="007931FA"/>
    <w:rsid w:val="00837DEF"/>
    <w:rsid w:val="00AD57EB"/>
    <w:rsid w:val="00B45B7E"/>
    <w:rsid w:val="00B91261"/>
    <w:rsid w:val="00C33F00"/>
    <w:rsid w:val="00C57DBF"/>
    <w:rsid w:val="00C65488"/>
    <w:rsid w:val="00C7050A"/>
    <w:rsid w:val="00CC4E99"/>
    <w:rsid w:val="00CD4534"/>
    <w:rsid w:val="00D95E54"/>
    <w:rsid w:val="00E81DDF"/>
    <w:rsid w:val="00EA0C0C"/>
    <w:rsid w:val="00F41643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B0A97"/>
  <w15:chartTrackingRefBased/>
  <w15:docId w15:val="{BDB2CC5D-380F-449B-B2C2-D51FBB2F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k@dskd.dk" TargetMode="External"/><Relationship Id="rId5" Type="http://schemas.openxmlformats.org/officeDocument/2006/relationships/hyperlink" Target="mailto:mhi@dskd.dk" TargetMode="External"/><Relationship Id="rId4" Type="http://schemas.openxmlformats.org/officeDocument/2006/relationships/hyperlink" Target="https://www.designskolenkolding.dk/node/2953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Baggesen Hilger</dc:creator>
  <cp:keywords/>
  <dc:description/>
  <cp:lastModifiedBy>Marianne Baggesen Hilger</cp:lastModifiedBy>
  <cp:revision>5</cp:revision>
  <cp:lastPrinted>2016-09-30T09:13:00Z</cp:lastPrinted>
  <dcterms:created xsi:type="dcterms:W3CDTF">2020-12-01T09:12:00Z</dcterms:created>
  <dcterms:modified xsi:type="dcterms:W3CDTF">2020-12-16T11:30:00Z</dcterms:modified>
</cp:coreProperties>
</file>